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DB0" w:rsidRDefault="00287960">
      <w:r>
        <w:t>Års</w:t>
      </w:r>
      <w:bookmarkStart w:id="0" w:name="_GoBack"/>
      <w:bookmarkEnd w:id="0"/>
      <w:r w:rsidR="002B64F1">
        <w:t xml:space="preserve">beretning: Af Gruppeleder Michael Rigtrup og </w:t>
      </w:r>
      <w:r w:rsidR="0059774D">
        <w:t>Formand Jak</w:t>
      </w:r>
      <w:r w:rsidR="002B64F1">
        <w:t>ob Tambour</w:t>
      </w:r>
    </w:p>
    <w:p w:rsidR="002B64F1" w:rsidRDefault="002B64F1" w:rsidP="0010016F"/>
    <w:p w:rsidR="00306385" w:rsidRDefault="005B34F1" w:rsidP="0010016F">
      <w:r>
        <w:t>Året start</w:t>
      </w:r>
      <w:r w:rsidR="0010016F">
        <w:t xml:space="preserve">ede med de sejeste Juniorer og Tropsspejdere der i det Nordsjællandske udfordrede sig med </w:t>
      </w:r>
      <w:r w:rsidR="002B64F1" w:rsidRPr="002B64F1">
        <w:rPr>
          <w:b/>
        </w:rPr>
        <w:t>vildmarkstur</w:t>
      </w:r>
      <w:r w:rsidR="0010016F">
        <w:t xml:space="preserve">, Januars kulde og lejrstemning. De sluttede turen af i Lynæs hvor </w:t>
      </w:r>
      <w:r w:rsidR="0010016F" w:rsidRPr="002B64F1">
        <w:rPr>
          <w:b/>
        </w:rPr>
        <w:t>Nytårsparaden</w:t>
      </w:r>
      <w:r w:rsidR="0010016F">
        <w:t xml:space="preserve"> </w:t>
      </w:r>
      <w:r w:rsidR="002B64F1">
        <w:t>gik i gang</w:t>
      </w:r>
      <w:r w:rsidR="0010016F">
        <w:t xml:space="preserve"> og hele Knud Rasmussen gruppen samt forældre kunne nyde en varm forfriskning</w:t>
      </w:r>
      <w:r w:rsidR="002B64F1">
        <w:t>, alt i</w:t>
      </w:r>
      <w:r w:rsidR="0010016F">
        <w:t>mens de der trodsede kulden</w:t>
      </w:r>
      <w:r w:rsidR="002B64F1">
        <w:t xml:space="preserve"> i bølgerne</w:t>
      </w:r>
      <w:r w:rsidR="0010016F">
        <w:t xml:space="preserve"> kunne hoppe i sauna</w:t>
      </w:r>
      <w:r w:rsidR="002B64F1">
        <w:t xml:space="preserve"> bagefter</w:t>
      </w:r>
      <w:r w:rsidR="0010016F">
        <w:t xml:space="preserve">. </w:t>
      </w:r>
    </w:p>
    <w:p w:rsidR="00306385" w:rsidRDefault="002B64F1" w:rsidP="0010016F">
      <w:r>
        <w:t>Vinter og forår</w:t>
      </w:r>
      <w:r w:rsidR="0010016F">
        <w:t xml:space="preserve"> bød på </w:t>
      </w:r>
      <w:r w:rsidR="0010016F" w:rsidRPr="002B64F1">
        <w:rPr>
          <w:b/>
        </w:rPr>
        <w:t>gruppeweekend</w:t>
      </w:r>
      <w:r w:rsidR="0010016F">
        <w:t xml:space="preserve"> hvor alle var samlet i Høbjerghus til at hjælpe Olsenbanden med at løse </w:t>
      </w:r>
      <w:r>
        <w:t xml:space="preserve">de svære </w:t>
      </w:r>
      <w:r w:rsidR="0010016F">
        <w:t xml:space="preserve">opgaver. De engagerede, de vilde og de kloge spejdere tog på </w:t>
      </w:r>
      <w:r w:rsidR="0010016F" w:rsidRPr="002B64F1">
        <w:rPr>
          <w:b/>
        </w:rPr>
        <w:t>PUF</w:t>
      </w:r>
      <w:r w:rsidR="0010016F">
        <w:t xml:space="preserve"> og </w:t>
      </w:r>
      <w:r w:rsidR="0010016F" w:rsidRPr="002B64F1">
        <w:rPr>
          <w:b/>
        </w:rPr>
        <w:t>PLAN</w:t>
      </w:r>
      <w:r w:rsidR="0010016F">
        <w:t xml:space="preserve"> der udviklede dem yderligere gennem </w:t>
      </w:r>
      <w:r>
        <w:t xml:space="preserve">leg </w:t>
      </w:r>
      <w:r w:rsidR="0010016F">
        <w:t>og sammenhold til at blive mere modne og dygtige</w:t>
      </w:r>
      <w:r>
        <w:t xml:space="preserve"> mennesker</w:t>
      </w:r>
      <w:r w:rsidR="0010016F">
        <w:t xml:space="preserve">. </w:t>
      </w:r>
      <w:r>
        <w:t>Med foråret kom</w:t>
      </w:r>
      <w:r w:rsidR="0010016F">
        <w:t xml:space="preserve"> varmen og 30 stykker tog på </w:t>
      </w:r>
      <w:r w:rsidR="0010016F" w:rsidRPr="002B64F1">
        <w:rPr>
          <w:b/>
        </w:rPr>
        <w:t>kanotur</w:t>
      </w:r>
      <w:r w:rsidR="0010016F">
        <w:t>. De fleste forblev tørre mens andre var knap så heldige. Alle hyggede sig i bivuak og nød turen uden myg</w:t>
      </w:r>
      <w:r>
        <w:t>,</w:t>
      </w:r>
      <w:r w:rsidR="0010016F">
        <w:t xml:space="preserve"> men med masser af god mad. </w:t>
      </w:r>
    </w:p>
    <w:p w:rsidR="0010016F" w:rsidRDefault="0010016F" w:rsidP="0010016F">
      <w:r>
        <w:t>Sommeren blev spark</w:t>
      </w:r>
      <w:r w:rsidR="002B64F1">
        <w:t xml:space="preserve">et i gang for Mikro og Mini på </w:t>
      </w:r>
      <w:r w:rsidR="002B64F1" w:rsidRPr="002B64F1">
        <w:rPr>
          <w:b/>
        </w:rPr>
        <w:t>s</w:t>
      </w:r>
      <w:r w:rsidRPr="002B64F1">
        <w:rPr>
          <w:b/>
        </w:rPr>
        <w:t>ommerlejren</w:t>
      </w:r>
      <w:r>
        <w:t>. Juniorerne sled skosålerne</w:t>
      </w:r>
      <w:r w:rsidR="002B64F1">
        <w:t xml:space="preserve"> tynde</w:t>
      </w:r>
      <w:r>
        <w:t xml:space="preserve"> på en fed vand</w:t>
      </w:r>
      <w:r w:rsidR="002B64F1">
        <w:t>retur hen</w:t>
      </w:r>
      <w:r>
        <w:t>over landskabet hvor alle</w:t>
      </w:r>
      <w:r w:rsidR="002B64F1">
        <w:t xml:space="preserve"> grene</w:t>
      </w:r>
      <w:r>
        <w:t xml:space="preserve"> samledes på Gurredam. Ugen startede vådt men et fantastisk vejr overtog resten af ugen. </w:t>
      </w:r>
      <w:r w:rsidR="002B64F1">
        <w:t xml:space="preserve">Ugen bød på udflugter </w:t>
      </w:r>
      <w:r>
        <w:t>til Kronborg</w:t>
      </w:r>
      <w:r w:rsidR="00E85173">
        <w:t xml:space="preserve"> hvor spejderne kunne prøve sig af med smedearbejde, svævebane og bygning med sæbekassebiler og tømmerflåde. Trop og Klan var på </w:t>
      </w:r>
      <w:r w:rsidR="00E85173" w:rsidRPr="002B64F1">
        <w:rPr>
          <w:b/>
        </w:rPr>
        <w:t>Kandersteg</w:t>
      </w:r>
      <w:r w:rsidR="00E85173">
        <w:t xml:space="preserve"> i Schweiz hvor de sejlede riverrafting,</w:t>
      </w:r>
      <w:r w:rsidR="002B64F1">
        <w:t xml:space="preserve"> vandrede i</w:t>
      </w:r>
      <w:r w:rsidR="00E85173">
        <w:t xml:space="preserve"> flot scenisk </w:t>
      </w:r>
      <w:r w:rsidR="002B64F1">
        <w:t>bjerg</w:t>
      </w:r>
      <w:r w:rsidR="00E85173">
        <w:t xml:space="preserve">landskab, </w:t>
      </w:r>
      <w:r w:rsidR="002B64F1">
        <w:t>prøvede paraglidning</w:t>
      </w:r>
      <w:r w:rsidR="00E85173">
        <w:t>, gl</w:t>
      </w:r>
      <w:r w:rsidR="002B64F1">
        <w:t>etcher-klatring. I</w:t>
      </w:r>
      <w:r w:rsidR="00E85173">
        <w:t xml:space="preserve"> sidste ende af turen fik de </w:t>
      </w:r>
      <w:r w:rsidR="002B64F1">
        <w:t>en dag ekstra pga. en kaput bus og holdt humøret højt.</w:t>
      </w:r>
    </w:p>
    <w:p w:rsidR="00306385" w:rsidRDefault="002B5DE9">
      <w:r>
        <w:t xml:space="preserve">Spejderåret startede med </w:t>
      </w:r>
      <w:r w:rsidRPr="002B64F1">
        <w:rPr>
          <w:b/>
        </w:rPr>
        <w:t>o</w:t>
      </w:r>
      <w:r w:rsidR="00306385" w:rsidRPr="002B64F1">
        <w:rPr>
          <w:b/>
        </w:rPr>
        <w:t>prykning</w:t>
      </w:r>
      <w:r w:rsidR="005B34F1">
        <w:t xml:space="preserve">. Vejret var </w:t>
      </w:r>
      <w:r>
        <w:t xml:space="preserve">super </w:t>
      </w:r>
      <w:r w:rsidR="005B34F1">
        <w:t>godt</w:t>
      </w:r>
      <w:r>
        <w:t xml:space="preserve"> og dejligt at se så mange ledere, spejdere og forældre! </w:t>
      </w:r>
      <w:r w:rsidR="005B34F1">
        <w:t xml:space="preserve"> Sjove </w:t>
      </w:r>
      <w:r>
        <w:t>traditioner fra Junior og Trop bød velkommen til grenene</w:t>
      </w:r>
    </w:p>
    <w:p w:rsidR="00306385" w:rsidRDefault="00306385">
      <w:r w:rsidRPr="002B64F1">
        <w:rPr>
          <w:b/>
        </w:rPr>
        <w:t>St. Georgsløb</w:t>
      </w:r>
      <w:r w:rsidR="002B5DE9" w:rsidRPr="002B64F1">
        <w:rPr>
          <w:b/>
        </w:rPr>
        <w:t>et</w:t>
      </w:r>
      <w:r w:rsidR="002B5DE9">
        <w:t xml:space="preserve"> var kommet til </w:t>
      </w:r>
      <w:r w:rsidR="005B34F1">
        <w:t>Frederiksværk</w:t>
      </w:r>
      <w:r w:rsidR="002B5DE9">
        <w:t xml:space="preserve">, </w:t>
      </w:r>
      <w:r w:rsidR="002B64F1">
        <w:t>herligt at det var</w:t>
      </w:r>
      <w:r w:rsidR="002B5DE9">
        <w:t xml:space="preserve"> tæt på! Knud Rasmussen gruppen var rigtig seje,</w:t>
      </w:r>
      <w:r>
        <w:t xml:space="preserve"> (Troppen vandt</w:t>
      </w:r>
      <w:r w:rsidR="002B64F1">
        <w:t>!</w:t>
      </w:r>
      <w:r>
        <w:t>)</w:t>
      </w:r>
      <w:r w:rsidR="002B5DE9">
        <w:t xml:space="preserve"> og generelt var der </w:t>
      </w:r>
      <w:r w:rsidR="002B64F1">
        <w:t>mange</w:t>
      </w:r>
      <w:r w:rsidR="002B5DE9">
        <w:t xml:space="preserve"> point til alle patruljerne</w:t>
      </w:r>
    </w:p>
    <w:p w:rsidR="00306385" w:rsidRDefault="002B64F1">
      <w:r>
        <w:t>At d</w:t>
      </w:r>
      <w:r w:rsidR="002B5DE9">
        <w:t>er ikke</w:t>
      </w:r>
      <w:r>
        <w:t xml:space="preserve"> </w:t>
      </w:r>
      <w:r>
        <w:t>findes</w:t>
      </w:r>
      <w:r w:rsidR="002B5DE9">
        <w:t xml:space="preserve"> dårligt vejr, men kun dårlig påklædning var temaet for </w:t>
      </w:r>
      <w:r w:rsidR="002B5DE9" w:rsidRPr="002B64F1">
        <w:rPr>
          <w:b/>
        </w:rPr>
        <w:t>v</w:t>
      </w:r>
      <w:r w:rsidR="00306385" w:rsidRPr="002B64F1">
        <w:rPr>
          <w:b/>
        </w:rPr>
        <w:t>andreturen</w:t>
      </w:r>
      <w:r w:rsidR="00306385">
        <w:t xml:space="preserve">. De seje trodsede regnvejret. </w:t>
      </w:r>
      <w:r>
        <w:t>Højt humør og sang og til slut,</w:t>
      </w:r>
      <w:r w:rsidR="005B34F1">
        <w:t xml:space="preserve"> varm suppe til alle. </w:t>
      </w:r>
    </w:p>
    <w:p w:rsidR="00E73779" w:rsidRDefault="002B5DE9">
      <w:r>
        <w:t xml:space="preserve">Året blev rundet af med traditionen </w:t>
      </w:r>
      <w:r w:rsidR="00306385" w:rsidRPr="002B64F1">
        <w:rPr>
          <w:b/>
        </w:rPr>
        <w:t>Båljuletræ</w:t>
      </w:r>
      <w:r>
        <w:t xml:space="preserve"> for alle</w:t>
      </w:r>
      <w:r w:rsidR="005B34F1">
        <w:t>. Julemanden</w:t>
      </w:r>
      <w:r>
        <w:t xml:space="preserve"> kom på besøg, alle fik knobreb og der var højt humør med sangleje og samvær.</w:t>
      </w:r>
      <w:r w:rsidR="005B34F1">
        <w:t xml:space="preserve"> </w:t>
      </w:r>
    </w:p>
    <w:p w:rsidR="0059774D" w:rsidRDefault="0059774D"/>
    <w:p w:rsidR="002B5DE9" w:rsidRDefault="002B5DE9" w:rsidP="002B5DE9">
      <w:r>
        <w:t xml:space="preserve">Spejderlederne i </w:t>
      </w:r>
      <w:r w:rsidRPr="0059774D">
        <w:rPr>
          <w:b/>
        </w:rPr>
        <w:t>grenene</w:t>
      </w:r>
      <w:r>
        <w:t xml:space="preserve"> lavede nogle fede poster og store udfordringer for at udfordre a</w:t>
      </w:r>
      <w:r w:rsidR="0059774D">
        <w:t>lle, lige fra Mikro til Trop. Grenene</w:t>
      </w:r>
      <w:r>
        <w:t xml:space="preserve"> deltog i </w:t>
      </w:r>
      <w:r w:rsidR="0059774D" w:rsidRPr="0059774D">
        <w:rPr>
          <w:b/>
        </w:rPr>
        <w:t>divisionens</w:t>
      </w:r>
      <w:r>
        <w:t xml:space="preserve"> arrangementer, og stod selv for mange </w:t>
      </w:r>
      <w:r w:rsidRPr="0059774D">
        <w:rPr>
          <w:b/>
        </w:rPr>
        <w:t>overnatninger</w:t>
      </w:r>
      <w:r>
        <w:t xml:space="preserve"> og oplevelser både ude og hjemme. </w:t>
      </w:r>
    </w:p>
    <w:p w:rsidR="002B5DE9" w:rsidRDefault="002B64F1" w:rsidP="002B5DE9">
      <w:r>
        <w:t xml:space="preserve">Vi er pt. Ca. </w:t>
      </w:r>
      <w:r w:rsidRPr="0059774D">
        <w:rPr>
          <w:b/>
        </w:rPr>
        <w:t>105</w:t>
      </w:r>
      <w:r>
        <w:t xml:space="preserve"> spejdere </w:t>
      </w:r>
      <w:r w:rsidRPr="0059774D">
        <w:rPr>
          <w:b/>
        </w:rPr>
        <w:t>24</w:t>
      </w:r>
      <w:r>
        <w:t xml:space="preserve">. ledere </w:t>
      </w:r>
      <w:r w:rsidRPr="0059774D">
        <w:rPr>
          <w:b/>
        </w:rPr>
        <w:t>8</w:t>
      </w:r>
      <w:r>
        <w:t>. bestyrelsesmedlemmer.</w:t>
      </w:r>
      <w:r>
        <w:t xml:space="preserve"> Lad det bare vokse så </w:t>
      </w:r>
      <w:r w:rsidRPr="0059774D">
        <w:rPr>
          <w:u w:val="single"/>
        </w:rPr>
        <w:t>flere kan opleve hvor meget der er at byde på</w:t>
      </w:r>
      <w:r>
        <w:t>!</w:t>
      </w:r>
    </w:p>
    <w:p w:rsidR="002B5DE9" w:rsidRDefault="002B5DE9" w:rsidP="002B5DE9">
      <w:r>
        <w:t>Super mange store spejderlige tak til jer alle!</w:t>
      </w:r>
      <w:r w:rsidR="0059774D">
        <w:t xml:space="preserve"> </w:t>
      </w:r>
      <w:r w:rsidR="0059774D" w:rsidRPr="0059774D">
        <w:rPr>
          <w:b/>
        </w:rPr>
        <w:t>Tak til spejderne</w:t>
      </w:r>
      <w:r w:rsidR="0059774D">
        <w:t xml:space="preserve"> for alle oplevelserne med jer!</w:t>
      </w:r>
      <w:r>
        <w:t xml:space="preserve"> </w:t>
      </w:r>
      <w:r w:rsidR="0059774D" w:rsidRPr="0059774D">
        <w:rPr>
          <w:b/>
        </w:rPr>
        <w:t>Tak til lederne</w:t>
      </w:r>
      <w:r w:rsidR="0059774D">
        <w:t xml:space="preserve"> for at være omdrejningspunkt. </w:t>
      </w:r>
      <w:r w:rsidR="0059774D" w:rsidRPr="0059774D">
        <w:rPr>
          <w:b/>
        </w:rPr>
        <w:t>Tak til forældrene</w:t>
      </w:r>
      <w:r w:rsidR="0059774D">
        <w:t xml:space="preserve"> for at støtte op og til </w:t>
      </w:r>
      <w:r w:rsidR="0059774D" w:rsidRPr="0059774D">
        <w:rPr>
          <w:b/>
        </w:rPr>
        <w:t>bestyrelsen</w:t>
      </w:r>
      <w:r w:rsidR="0059774D">
        <w:t xml:space="preserve"> for at sikre et solidt fundament!</w:t>
      </w:r>
    </w:p>
    <w:p w:rsidR="0059774D" w:rsidRDefault="0059774D" w:rsidP="002B5DE9"/>
    <w:p w:rsidR="0059774D" w:rsidRDefault="0059774D" w:rsidP="002B5DE9">
      <w:r>
        <w:t>Tjikkerlikker!</w:t>
      </w:r>
    </w:p>
    <w:p w:rsidR="0059774D" w:rsidRDefault="0059774D" w:rsidP="002B5DE9">
      <w:r>
        <w:t>Michael og Jakob</w:t>
      </w:r>
    </w:p>
    <w:p w:rsidR="005B34F1" w:rsidRDefault="005B34F1"/>
    <w:sectPr w:rsidR="005B34F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2F1"/>
    <w:rsid w:val="0010016F"/>
    <w:rsid w:val="00287960"/>
    <w:rsid w:val="002B5DE9"/>
    <w:rsid w:val="002B64F1"/>
    <w:rsid w:val="00306385"/>
    <w:rsid w:val="003F12F1"/>
    <w:rsid w:val="0059774D"/>
    <w:rsid w:val="005B34F1"/>
    <w:rsid w:val="00B35DB0"/>
    <w:rsid w:val="00E73779"/>
    <w:rsid w:val="00E8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47DF8"/>
  <w15:chartTrackingRefBased/>
  <w15:docId w15:val="{6A86EECB-2836-4892-A18A-DD58D25DB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1576</TotalTime>
  <Pages>2</Pages>
  <Words>399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Halsnaes Kommune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Rigtrup</dc:creator>
  <cp:keywords/>
  <dc:description/>
  <cp:lastModifiedBy>Michael Rigtrup</cp:lastModifiedBy>
  <cp:revision>2</cp:revision>
  <dcterms:created xsi:type="dcterms:W3CDTF">2020-02-26T17:31:00Z</dcterms:created>
  <dcterms:modified xsi:type="dcterms:W3CDTF">2020-02-27T19:47:00Z</dcterms:modified>
</cp:coreProperties>
</file>