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0B" w:rsidRDefault="001C673E">
      <w:r>
        <w:t>7</w:t>
      </w:r>
      <w:r w:rsidR="00374B0B">
        <w:t xml:space="preserve">/1 </w:t>
      </w:r>
      <w:r w:rsidR="00374B0B">
        <w:tab/>
      </w:r>
      <w:r w:rsidR="00374B0B">
        <w:rPr>
          <w:color w:val="FF0000"/>
        </w:rPr>
        <w:t>NYTÅRSPARADE I LYNÆS KIRKE</w:t>
      </w:r>
      <w:r w:rsidR="00374B0B" w:rsidRPr="002930B4">
        <w:rPr>
          <w:color w:val="FF0000"/>
        </w:rPr>
        <w:t xml:space="preserve"> </w:t>
      </w:r>
      <w:r w:rsidR="002F0DFA">
        <w:rPr>
          <w:color w:val="FF0000"/>
        </w:rPr>
        <w:t>(Fælles)</w:t>
      </w:r>
      <w:r w:rsidR="00374B0B" w:rsidRPr="002930B4">
        <w:rPr>
          <w:color w:val="FF0000"/>
        </w:rPr>
        <w:tab/>
      </w:r>
      <w:r w:rsidR="00374B0B">
        <w:tab/>
      </w:r>
      <w:r w:rsidR="00374B0B" w:rsidRPr="00AA45FC">
        <w:rPr>
          <w:color w:val="FF0000"/>
        </w:rPr>
        <w:t xml:space="preserve">HUSK tilmelding </w:t>
      </w:r>
    </w:p>
    <w:p w:rsidR="0067758B" w:rsidRDefault="001C673E">
      <w:r>
        <w:t>9</w:t>
      </w:r>
      <w:r w:rsidR="00715B7D">
        <w:t>/</w:t>
      </w:r>
      <w:r w:rsidR="0067758B">
        <w:t>1</w:t>
      </w:r>
      <w:r w:rsidR="007978C7">
        <w:tab/>
        <w:t>Velkommen til ny</w:t>
      </w:r>
      <w:r w:rsidR="0067758B">
        <w:t xml:space="preserve">t år </w:t>
      </w:r>
      <w:r w:rsidR="003E4F71">
        <w:t xml:space="preserve">OPSTART </w:t>
      </w:r>
      <w:r w:rsidR="00374B0B">
        <w:t>Madpakke poser</w:t>
      </w:r>
      <w:r w:rsidR="00142616">
        <w:tab/>
        <w:t xml:space="preserve"> </w:t>
      </w:r>
    </w:p>
    <w:p w:rsidR="00374B0B" w:rsidRDefault="001C673E" w:rsidP="00374B0B">
      <w:r>
        <w:t>16</w:t>
      </w:r>
      <w:r w:rsidR="00715B7D">
        <w:t>/</w:t>
      </w:r>
      <w:r w:rsidR="0067758B">
        <w:t>1</w:t>
      </w:r>
      <w:r w:rsidR="00715B7D">
        <w:t xml:space="preserve"> </w:t>
      </w:r>
      <w:r w:rsidR="00715B7D">
        <w:tab/>
      </w:r>
      <w:r w:rsidR="00B60AE6">
        <w:t xml:space="preserve">Posteløb inden </w:t>
      </w:r>
      <w:proofErr w:type="spellStart"/>
      <w:r w:rsidR="00B60AE6">
        <w:t>grp</w:t>
      </w:r>
      <w:proofErr w:type="spellEnd"/>
      <w:r w:rsidR="00B60AE6">
        <w:t xml:space="preserve">. Weekend </w:t>
      </w:r>
      <w:r w:rsidR="00B60AE6">
        <w:tab/>
      </w:r>
      <w:r w:rsidR="00B60AE6">
        <w:tab/>
      </w:r>
    </w:p>
    <w:p w:rsidR="00B60AE6" w:rsidRDefault="0067758B" w:rsidP="00B60AE6">
      <w:r>
        <w:t>23/1</w:t>
      </w:r>
      <w:r>
        <w:tab/>
      </w:r>
      <w:r w:rsidR="00B60AE6">
        <w:t>Madpakke poser</w:t>
      </w:r>
    </w:p>
    <w:p w:rsidR="0067758B" w:rsidRDefault="001C673E">
      <w:pPr>
        <w:rPr>
          <w:color w:val="FF0000"/>
        </w:rPr>
      </w:pPr>
      <w:r>
        <w:t>26-28/1</w:t>
      </w:r>
      <w:r>
        <w:tab/>
      </w:r>
      <w:r w:rsidR="0067758B">
        <w:rPr>
          <w:color w:val="FF0000"/>
        </w:rPr>
        <w:t xml:space="preserve">GRUPPEWEEKEND </w:t>
      </w:r>
      <w:r>
        <w:rPr>
          <w:color w:val="FF0000"/>
        </w:rPr>
        <w:t>12 Ege Frederikssund</w:t>
      </w:r>
      <w:r w:rsidR="002F0DFA">
        <w:rPr>
          <w:color w:val="FF0000"/>
        </w:rPr>
        <w:t xml:space="preserve"> (Fælles)</w:t>
      </w:r>
      <w:r w:rsidR="0067758B">
        <w:rPr>
          <w:color w:val="FF0000"/>
        </w:rPr>
        <w:tab/>
        <w:t>HUSK tilmelding</w:t>
      </w:r>
    </w:p>
    <w:p w:rsidR="00715B7D" w:rsidRDefault="001C673E">
      <w:r>
        <w:t>30</w:t>
      </w:r>
      <w:r w:rsidR="0067758B">
        <w:t>/1</w:t>
      </w:r>
      <w:r w:rsidR="00C22281">
        <w:tab/>
      </w:r>
      <w:r w:rsidR="00374B0B">
        <w:t xml:space="preserve">Madpakke </w:t>
      </w:r>
      <w:r>
        <w:t>(</w:t>
      </w:r>
      <w:r w:rsidR="00374B0B">
        <w:t xml:space="preserve">poser </w:t>
      </w:r>
      <w:r>
        <w:t xml:space="preserve">færdige) </w:t>
      </w:r>
      <w:r w:rsidR="00C22281">
        <w:tab/>
      </w:r>
    </w:p>
    <w:p w:rsidR="002930B4" w:rsidRDefault="002930B4"/>
    <w:p w:rsidR="007978C7" w:rsidRPr="00B920FE" w:rsidRDefault="001C673E">
      <w:r>
        <w:t>6</w:t>
      </w:r>
      <w:r w:rsidR="00374B0B">
        <w:t>/2</w:t>
      </w:r>
      <w:r w:rsidR="00374B0B">
        <w:tab/>
      </w:r>
      <w:r>
        <w:t>Gå tur i skoven (evt. madpakkeposer færdige)</w:t>
      </w:r>
      <w:r w:rsidR="00142616">
        <w:t xml:space="preserve"> </w:t>
      </w:r>
      <w:r w:rsidR="007978C7">
        <w:tab/>
      </w:r>
      <w:r w:rsidR="007978C7">
        <w:rPr>
          <w:color w:val="FF0000"/>
        </w:rPr>
        <w:tab/>
      </w:r>
    </w:p>
    <w:p w:rsidR="00722BEF" w:rsidRPr="002F0DFA" w:rsidRDefault="002930B4">
      <w:pPr>
        <w:rPr>
          <w:color w:val="FF0000"/>
        </w:rPr>
      </w:pPr>
      <w:r>
        <w:t>1</w:t>
      </w:r>
      <w:r w:rsidR="001C673E">
        <w:t>3</w:t>
      </w:r>
      <w:r>
        <w:t>/</w:t>
      </w:r>
      <w:r w:rsidR="0067758B">
        <w:t>2</w:t>
      </w:r>
      <w:r w:rsidR="0067758B">
        <w:tab/>
      </w:r>
      <w:r w:rsidR="0067758B" w:rsidRPr="002F0DFA">
        <w:rPr>
          <w:color w:val="FF0000"/>
        </w:rPr>
        <w:t>VINTERFERIE</w:t>
      </w:r>
      <w:r w:rsidR="00722BEF" w:rsidRPr="002F0DFA">
        <w:rPr>
          <w:color w:val="FF0000"/>
        </w:rPr>
        <w:tab/>
      </w:r>
    </w:p>
    <w:p w:rsidR="001C673E" w:rsidRDefault="001C673E">
      <w:r>
        <w:t>20/2</w:t>
      </w:r>
      <w:r>
        <w:tab/>
        <w:t>God kammerat - 2 poster</w:t>
      </w:r>
      <w:r w:rsidR="002F0DFA">
        <w:t xml:space="preserve"> </w:t>
      </w:r>
    </w:p>
    <w:p w:rsidR="002930B4" w:rsidRPr="00781901" w:rsidRDefault="002930B4" w:rsidP="0067758B">
      <w:pPr>
        <w:rPr>
          <w:color w:val="FF0000"/>
        </w:rPr>
      </w:pPr>
      <w:r>
        <w:t>2</w:t>
      </w:r>
      <w:r w:rsidR="0067758B">
        <w:t>2/2</w:t>
      </w:r>
      <w:r w:rsidR="00722BEF">
        <w:tab/>
      </w:r>
      <w:r w:rsidR="00B920FE" w:rsidRPr="00781901">
        <w:rPr>
          <w:color w:val="FF0000"/>
        </w:rPr>
        <w:t>TÆNKEDAGEN (FÆLLES)</w:t>
      </w:r>
      <w:r w:rsidR="00781901">
        <w:rPr>
          <w:color w:val="FF0000"/>
        </w:rPr>
        <w:tab/>
      </w:r>
      <w:r w:rsidR="00781901">
        <w:rPr>
          <w:color w:val="FF0000"/>
        </w:rPr>
        <w:tab/>
      </w:r>
      <w:r w:rsidR="00781901">
        <w:rPr>
          <w:color w:val="FF0000"/>
        </w:rPr>
        <w:tab/>
        <w:t xml:space="preserve">HUSK tilmelding </w:t>
      </w:r>
    </w:p>
    <w:p w:rsidR="001C673E" w:rsidRDefault="001C673E" w:rsidP="0067758B">
      <w:r>
        <w:t>27/2</w:t>
      </w:r>
      <w:r>
        <w:tab/>
        <w:t>Orientering, Nord-syd-øst-vest, højre/venstre, oppe og nede</w:t>
      </w:r>
    </w:p>
    <w:p w:rsidR="002930B4" w:rsidRDefault="002930B4"/>
    <w:p w:rsidR="001C673E" w:rsidRDefault="001C673E" w:rsidP="001C673E">
      <w:r>
        <w:t>5</w:t>
      </w:r>
      <w:r w:rsidR="0067758B">
        <w:t>/3</w:t>
      </w:r>
      <w:r w:rsidR="002930B4">
        <w:tab/>
      </w:r>
      <w:r>
        <w:t>God kammerat - 2 poster</w:t>
      </w:r>
      <w:r w:rsidR="00781901">
        <w:t xml:space="preserve"> </w:t>
      </w:r>
    </w:p>
    <w:p w:rsidR="002F0DFA" w:rsidRDefault="001C673E">
      <w:r>
        <w:t>12</w:t>
      </w:r>
      <w:r w:rsidR="00715B7D">
        <w:t>/</w:t>
      </w:r>
      <w:r w:rsidR="0067758B">
        <w:t>3</w:t>
      </w:r>
      <w:r w:rsidR="006E57FD">
        <w:tab/>
      </w:r>
      <w:r>
        <w:t xml:space="preserve">BÅL </w:t>
      </w:r>
      <w:r w:rsidR="00A77BCB">
        <w:t>posteløb intro til bål</w:t>
      </w:r>
      <w:r w:rsidR="002F0DFA">
        <w:t>,</w:t>
      </w:r>
    </w:p>
    <w:p w:rsidR="001C673E" w:rsidRDefault="002930B4">
      <w:r>
        <w:t>1</w:t>
      </w:r>
      <w:r w:rsidR="001C673E">
        <w:t>9</w:t>
      </w:r>
      <w:r w:rsidR="00715B7D">
        <w:t>/</w:t>
      </w:r>
      <w:r w:rsidR="0067758B">
        <w:t>3</w:t>
      </w:r>
      <w:r w:rsidR="006E57FD">
        <w:tab/>
      </w:r>
      <w:r w:rsidR="001C673E">
        <w:t xml:space="preserve">BÅL posteløb </w:t>
      </w:r>
    </w:p>
    <w:p w:rsidR="00781901" w:rsidRPr="002F0DFA" w:rsidRDefault="0067758B">
      <w:pPr>
        <w:rPr>
          <w:color w:val="FF0000"/>
        </w:rPr>
      </w:pPr>
      <w:r>
        <w:t>2</w:t>
      </w:r>
      <w:r w:rsidR="00781901">
        <w:t>6</w:t>
      </w:r>
      <w:r w:rsidR="00715B7D">
        <w:t>/</w:t>
      </w:r>
      <w:r>
        <w:t>3</w:t>
      </w:r>
      <w:r w:rsidR="006E57FD">
        <w:tab/>
      </w:r>
      <w:r w:rsidR="00781901" w:rsidRPr="002F0DFA">
        <w:rPr>
          <w:color w:val="FF0000"/>
        </w:rPr>
        <w:t>PÅSKEFERIE</w:t>
      </w:r>
    </w:p>
    <w:p w:rsidR="0067758B" w:rsidRDefault="00E85B6B">
      <w:r>
        <w:tab/>
      </w:r>
    </w:p>
    <w:p w:rsidR="002930B4" w:rsidRDefault="006E57FD" w:rsidP="00781901">
      <w:pPr>
        <w:tabs>
          <w:tab w:val="left" w:pos="1304"/>
          <w:tab w:val="left" w:pos="4125"/>
        </w:tabs>
      </w:pPr>
      <w:r>
        <w:t>2</w:t>
      </w:r>
      <w:r w:rsidR="002930B4">
        <w:t>/</w:t>
      </w:r>
      <w:r w:rsidR="00781901">
        <w:t>4</w:t>
      </w:r>
      <w:r w:rsidR="00052FCB">
        <w:tab/>
      </w:r>
      <w:r w:rsidR="00781901">
        <w:t xml:space="preserve">BÅL mærke </w:t>
      </w:r>
      <w:r w:rsidR="003D05A2">
        <w:t xml:space="preserve">- </w:t>
      </w:r>
      <w:r w:rsidR="00781901">
        <w:t>hvis der kan tændes bål</w:t>
      </w:r>
    </w:p>
    <w:p w:rsidR="005745C6" w:rsidRDefault="00781901">
      <w:r>
        <w:t>6</w:t>
      </w:r>
      <w:r w:rsidR="005745C6">
        <w:t>/4</w:t>
      </w:r>
      <w:r w:rsidR="005745C6">
        <w:tab/>
      </w:r>
      <w:r w:rsidR="005745C6" w:rsidRPr="005745C6">
        <w:rPr>
          <w:color w:val="FF0000"/>
        </w:rPr>
        <w:t xml:space="preserve">DIVISIONSTURNERING </w:t>
      </w:r>
      <w:r w:rsidR="005745C6">
        <w:tab/>
      </w:r>
      <w:r w:rsidR="005745C6">
        <w:tab/>
      </w:r>
      <w:r w:rsidR="005745C6">
        <w:tab/>
      </w:r>
      <w:r w:rsidR="005745C6">
        <w:rPr>
          <w:color w:val="FF0000"/>
        </w:rPr>
        <w:t>HUSK tilmelding</w:t>
      </w:r>
      <w:r w:rsidR="005745C6">
        <w:tab/>
      </w:r>
    </w:p>
    <w:p w:rsidR="002F0DFA" w:rsidRDefault="00781901">
      <w:r>
        <w:t>9</w:t>
      </w:r>
      <w:r w:rsidR="00715B7D">
        <w:t>/</w:t>
      </w:r>
      <w:r w:rsidR="0067758B">
        <w:t>4</w:t>
      </w:r>
      <w:r w:rsidR="00731F5E">
        <w:tab/>
      </w:r>
      <w:r>
        <w:t>Lege og PIND</w:t>
      </w:r>
      <w:r>
        <w:tab/>
      </w:r>
      <w:r>
        <w:tab/>
      </w:r>
      <w:r>
        <w:tab/>
      </w:r>
      <w:r>
        <w:tab/>
      </w:r>
    </w:p>
    <w:p w:rsidR="00781901" w:rsidRDefault="00781901">
      <w:r>
        <w:t>16</w:t>
      </w:r>
      <w:r w:rsidR="002930B4">
        <w:t>/</w:t>
      </w:r>
      <w:r w:rsidR="00BE0061">
        <w:t>4</w:t>
      </w:r>
      <w:r w:rsidR="00BE0061">
        <w:tab/>
      </w:r>
      <w:r>
        <w:t>God kammerat - mærke</w:t>
      </w:r>
    </w:p>
    <w:p w:rsidR="00781901" w:rsidRPr="00781901" w:rsidRDefault="00781901" w:rsidP="00781901">
      <w:r>
        <w:t>23</w:t>
      </w:r>
      <w:r w:rsidR="00715B7D">
        <w:t>/</w:t>
      </w:r>
      <w:r w:rsidR="00BE0061">
        <w:t>4</w:t>
      </w:r>
      <w:r w:rsidR="00CB74AD">
        <w:tab/>
      </w:r>
      <w:r>
        <w:t>Sansekender</w:t>
      </w:r>
      <w:r>
        <w:rPr>
          <w:color w:val="FF0000"/>
        </w:rPr>
        <w:t xml:space="preserve"> </w:t>
      </w:r>
      <w:r w:rsidRPr="00781901">
        <w:t>Intro til mærke</w:t>
      </w:r>
      <w:r>
        <w:t>, 7 sanser</w:t>
      </w:r>
    </w:p>
    <w:p w:rsidR="00BE0061" w:rsidRDefault="00781901" w:rsidP="00BE0061">
      <w:r>
        <w:t>30</w:t>
      </w:r>
      <w:r w:rsidR="00BE0061">
        <w:t>/4</w:t>
      </w:r>
      <w:r w:rsidR="00731F5E">
        <w:tab/>
      </w:r>
      <w:r>
        <w:t>G</w:t>
      </w:r>
      <w:r w:rsidR="00A77BCB">
        <w:t>å</w:t>
      </w:r>
      <w:r>
        <w:t xml:space="preserve"> til </w:t>
      </w:r>
      <w:r w:rsidR="00787657">
        <w:t>shelt</w:t>
      </w:r>
      <w:r>
        <w:t>er</w:t>
      </w:r>
      <w:r w:rsidR="00A77BCB">
        <w:t xml:space="preserve"> </w:t>
      </w:r>
    </w:p>
    <w:p w:rsidR="00465345" w:rsidRDefault="00465345" w:rsidP="00BE0061"/>
    <w:p w:rsidR="003D05A2" w:rsidRDefault="00781901" w:rsidP="003D05A2">
      <w:r>
        <w:t>7</w:t>
      </w:r>
      <w:r w:rsidR="00BE0061">
        <w:t>/5</w:t>
      </w:r>
      <w:r w:rsidR="00CC266F">
        <w:tab/>
      </w:r>
      <w:r w:rsidR="003D05A2">
        <w:t>Sansekender</w:t>
      </w:r>
      <w:r w:rsidR="003D05A2">
        <w:rPr>
          <w:color w:val="FF0000"/>
        </w:rPr>
        <w:t xml:space="preserve"> </w:t>
      </w:r>
      <w:r w:rsidR="003D05A2">
        <w:t>4 poster med sanser</w:t>
      </w:r>
    </w:p>
    <w:p w:rsidR="00781901" w:rsidRDefault="00781901" w:rsidP="00BE0061">
      <w:r>
        <w:t>14</w:t>
      </w:r>
      <w:r w:rsidR="00BE0061">
        <w:t>/5</w:t>
      </w:r>
      <w:r w:rsidR="00CC266F">
        <w:t xml:space="preserve"> </w:t>
      </w:r>
      <w:r w:rsidR="00CC266F">
        <w:tab/>
      </w:r>
      <w:r w:rsidR="003D05A2">
        <w:t>Scien</w:t>
      </w:r>
      <w:r w:rsidR="00787657">
        <w:t>ce</w:t>
      </w:r>
      <w:r w:rsidR="003D05A2">
        <w:t xml:space="preserve"> pirat </w:t>
      </w:r>
      <w:r w:rsidR="003D05A2">
        <w:tab/>
      </w:r>
      <w:r w:rsidR="003D05A2">
        <w:tab/>
      </w:r>
      <w:r w:rsidR="003D05A2">
        <w:tab/>
      </w:r>
      <w:r w:rsidR="003D05A2">
        <w:tab/>
      </w:r>
    </w:p>
    <w:p w:rsidR="00465345" w:rsidRDefault="00781901" w:rsidP="00465345">
      <w:r>
        <w:t>21/5</w:t>
      </w:r>
      <w:r>
        <w:tab/>
      </w:r>
      <w:r w:rsidR="00465345">
        <w:t>Sansekender</w:t>
      </w:r>
      <w:r w:rsidR="00465345">
        <w:rPr>
          <w:color w:val="FF0000"/>
        </w:rPr>
        <w:t xml:space="preserve"> </w:t>
      </w:r>
      <w:r w:rsidR="00465345">
        <w:t>mærke</w:t>
      </w:r>
    </w:p>
    <w:p w:rsidR="00465345" w:rsidRPr="004D4FDA" w:rsidRDefault="00465345" w:rsidP="00465345">
      <w:pPr>
        <w:rPr>
          <w:color w:val="FF0000"/>
        </w:rPr>
      </w:pPr>
      <w:r>
        <w:t>24-25/5</w:t>
      </w:r>
      <w:r>
        <w:tab/>
      </w:r>
      <w:r w:rsidRPr="00AA45FC">
        <w:rPr>
          <w:color w:val="FF0000"/>
        </w:rPr>
        <w:t xml:space="preserve">Overnatning i </w:t>
      </w:r>
      <w:r>
        <w:rPr>
          <w:color w:val="FF0000"/>
        </w:rPr>
        <w:t>shelter Ullerup skov</w:t>
      </w:r>
      <w:r w:rsidRPr="00AA45FC">
        <w:rPr>
          <w:color w:val="FF0000"/>
        </w:rPr>
        <w:tab/>
      </w:r>
      <w:r w:rsidRPr="00AA45FC">
        <w:rPr>
          <w:color w:val="FF0000"/>
        </w:rPr>
        <w:tab/>
        <w:t>Husk tilmelding</w:t>
      </w:r>
    </w:p>
    <w:p w:rsidR="00465345" w:rsidRDefault="00465345" w:rsidP="00465345"/>
    <w:p w:rsidR="00BE0061" w:rsidRDefault="00465345" w:rsidP="00BE0061">
      <w:r>
        <w:lastRenderedPageBreak/>
        <w:t>28</w:t>
      </w:r>
      <w:r w:rsidR="00BE0061">
        <w:t>/5</w:t>
      </w:r>
      <w:r w:rsidR="00E229F2">
        <w:tab/>
        <w:t>Scien</w:t>
      </w:r>
      <w:r w:rsidR="00787657">
        <w:t>ce</w:t>
      </w:r>
      <w:r>
        <w:t xml:space="preserve"> </w:t>
      </w:r>
      <w:r w:rsidR="00E229F2">
        <w:t>pirat</w:t>
      </w:r>
      <w:r>
        <w:tab/>
      </w:r>
      <w:r>
        <w:tab/>
      </w:r>
      <w:r>
        <w:tab/>
      </w:r>
      <w:r>
        <w:tab/>
      </w:r>
    </w:p>
    <w:p w:rsidR="00BA23DC" w:rsidRDefault="00465345" w:rsidP="00465345">
      <w:r>
        <w:t>4</w:t>
      </w:r>
      <w:r w:rsidR="00BE0061">
        <w:t>/6</w:t>
      </w:r>
      <w:r w:rsidR="00787657">
        <w:tab/>
        <w:t>Science</w:t>
      </w:r>
      <w:bookmarkStart w:id="0" w:name="_GoBack"/>
      <w:bookmarkEnd w:id="0"/>
      <w:r>
        <w:t xml:space="preserve"> </w:t>
      </w:r>
      <w:r w:rsidR="003D05A2">
        <w:t>pirat - mærke</w:t>
      </w:r>
    </w:p>
    <w:p w:rsidR="00BA23DC" w:rsidRDefault="00BE0061" w:rsidP="00BA23DC">
      <w:r>
        <w:t>1</w:t>
      </w:r>
      <w:r w:rsidR="00465345">
        <w:t>1</w:t>
      </w:r>
      <w:r>
        <w:t>/6</w:t>
      </w:r>
      <w:r w:rsidR="00BA23DC">
        <w:tab/>
      </w:r>
      <w:r w:rsidR="00465345">
        <w:t>Vand</w:t>
      </w:r>
    </w:p>
    <w:p w:rsidR="00BE0061" w:rsidRDefault="00BE0061" w:rsidP="00BE0061">
      <w:r>
        <w:t>1</w:t>
      </w:r>
      <w:r w:rsidR="00465345">
        <w:t>8</w:t>
      </w:r>
      <w:r>
        <w:t>/6</w:t>
      </w:r>
      <w:r w:rsidR="00264B36">
        <w:tab/>
        <w:t xml:space="preserve">Sommerafslutning </w:t>
      </w:r>
    </w:p>
    <w:p w:rsidR="00BE0061" w:rsidRDefault="00BE0061"/>
    <w:p w:rsidR="002930B4" w:rsidRDefault="00BE0061">
      <w:r>
        <w:t xml:space="preserve">Sommerlejr fra d. </w:t>
      </w:r>
      <w:r w:rsidR="00465345">
        <w:t>29/6 – 5/7-2024</w:t>
      </w:r>
      <w:r w:rsidR="002930B4">
        <w:t xml:space="preserve"> </w:t>
      </w:r>
      <w:r w:rsidR="002F0DFA">
        <w:t>på Gurredam, Helsingør</w:t>
      </w:r>
    </w:p>
    <w:p w:rsidR="002930B4" w:rsidRDefault="002930B4">
      <w:r>
        <w:t>Forbehold for ændringer</w:t>
      </w:r>
    </w:p>
    <w:p w:rsidR="002930B4" w:rsidRDefault="002930B4"/>
    <w:p w:rsidR="00722BEF" w:rsidRDefault="002930B4">
      <w:proofErr w:type="spellStart"/>
      <w:r>
        <w:t>Mikro</w:t>
      </w:r>
      <w:proofErr w:type="spellEnd"/>
      <w:r>
        <w:t xml:space="preserve"> lederne. </w:t>
      </w:r>
    </w:p>
    <w:sectPr w:rsidR="00722BE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A6" w:rsidRDefault="00457CA6" w:rsidP="00FA4525">
      <w:pPr>
        <w:spacing w:after="0" w:line="240" w:lineRule="auto"/>
      </w:pPr>
      <w:r>
        <w:separator/>
      </w:r>
    </w:p>
  </w:endnote>
  <w:endnote w:type="continuationSeparator" w:id="0">
    <w:p w:rsidR="00457CA6" w:rsidRDefault="00457CA6" w:rsidP="00FA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A6" w:rsidRDefault="00457CA6" w:rsidP="00FA4525">
      <w:pPr>
        <w:spacing w:after="0" w:line="240" w:lineRule="auto"/>
      </w:pPr>
      <w:r>
        <w:separator/>
      </w:r>
    </w:p>
  </w:footnote>
  <w:footnote w:type="continuationSeparator" w:id="0">
    <w:p w:rsidR="00457CA6" w:rsidRDefault="00457CA6" w:rsidP="00FA4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25" w:rsidRPr="00FA4525" w:rsidRDefault="00465345" w:rsidP="00FA4525">
    <w:pPr>
      <w:jc w:val="center"/>
      <w:rPr>
        <w:b/>
        <w:sz w:val="36"/>
        <w:szCs w:val="36"/>
      </w:rPr>
    </w:pPr>
    <w:proofErr w:type="spellStart"/>
    <w:r>
      <w:rPr>
        <w:b/>
        <w:sz w:val="36"/>
        <w:szCs w:val="36"/>
      </w:rPr>
      <w:t>Mikro</w:t>
    </w:r>
    <w:proofErr w:type="spellEnd"/>
    <w:r>
      <w:rPr>
        <w:b/>
        <w:sz w:val="36"/>
        <w:szCs w:val="36"/>
      </w:rPr>
      <w:t xml:space="preserve"> møder -</w:t>
    </w:r>
    <w:r w:rsidR="00FA4525" w:rsidRPr="00FA4525">
      <w:rPr>
        <w:b/>
        <w:sz w:val="36"/>
        <w:szCs w:val="36"/>
      </w:rPr>
      <w:t xml:space="preserve"> </w:t>
    </w:r>
    <w:r w:rsidR="00BB1CD7">
      <w:rPr>
        <w:b/>
        <w:sz w:val="36"/>
        <w:szCs w:val="36"/>
      </w:rPr>
      <w:t>Januar</w:t>
    </w:r>
    <w:r w:rsidR="002930B4">
      <w:rPr>
        <w:b/>
        <w:sz w:val="36"/>
        <w:szCs w:val="36"/>
      </w:rPr>
      <w:t xml:space="preserve"> </w:t>
    </w:r>
    <w:r w:rsidR="00FA4525" w:rsidRPr="00FA4525">
      <w:rPr>
        <w:b/>
        <w:sz w:val="36"/>
        <w:szCs w:val="36"/>
      </w:rPr>
      <w:t>202</w:t>
    </w:r>
    <w:r w:rsidR="001C673E">
      <w:rPr>
        <w:b/>
        <w:sz w:val="36"/>
        <w:szCs w:val="36"/>
      </w:rPr>
      <w:t>4</w:t>
    </w:r>
    <w:r w:rsidR="00FA4525" w:rsidRPr="00FA4525">
      <w:rPr>
        <w:b/>
        <w:sz w:val="36"/>
        <w:szCs w:val="36"/>
      </w:rPr>
      <w:t xml:space="preserve"> til </w:t>
    </w:r>
    <w:proofErr w:type="gramStart"/>
    <w:r w:rsidR="00BB1CD7">
      <w:rPr>
        <w:b/>
        <w:sz w:val="36"/>
        <w:szCs w:val="36"/>
      </w:rPr>
      <w:t>Juni</w:t>
    </w:r>
    <w:proofErr w:type="gramEnd"/>
    <w:r w:rsidR="00FA4525" w:rsidRPr="00FA4525">
      <w:rPr>
        <w:b/>
        <w:sz w:val="36"/>
        <w:szCs w:val="36"/>
      </w:rPr>
      <w:t xml:space="preserve"> 202</w:t>
    </w:r>
    <w:r w:rsidR="001C673E">
      <w:rPr>
        <w:b/>
        <w:sz w:val="36"/>
        <w:szCs w:val="36"/>
      </w:rPr>
      <w:t>4</w:t>
    </w:r>
  </w:p>
  <w:p w:rsidR="00FA4525" w:rsidRPr="00FA4525" w:rsidRDefault="00FA4525">
    <w:pPr>
      <w:pStyle w:val="Sidehoved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7D"/>
    <w:rsid w:val="0000613F"/>
    <w:rsid w:val="00013D20"/>
    <w:rsid w:val="00024DA2"/>
    <w:rsid w:val="00052FCB"/>
    <w:rsid w:val="00091D25"/>
    <w:rsid w:val="00121B97"/>
    <w:rsid w:val="00142616"/>
    <w:rsid w:val="00154B25"/>
    <w:rsid w:val="001978B9"/>
    <w:rsid w:val="001C673E"/>
    <w:rsid w:val="00236D7E"/>
    <w:rsid w:val="00264B36"/>
    <w:rsid w:val="002851C7"/>
    <w:rsid w:val="002930B4"/>
    <w:rsid w:val="002A7EE1"/>
    <w:rsid w:val="002F0DFA"/>
    <w:rsid w:val="00374B0B"/>
    <w:rsid w:val="003876D1"/>
    <w:rsid w:val="003D05A2"/>
    <w:rsid w:val="003E4F71"/>
    <w:rsid w:val="003E588B"/>
    <w:rsid w:val="00424AA4"/>
    <w:rsid w:val="00457CA6"/>
    <w:rsid w:val="00465345"/>
    <w:rsid w:val="004A6EF9"/>
    <w:rsid w:val="004D4FDA"/>
    <w:rsid w:val="005745C6"/>
    <w:rsid w:val="005F6FF8"/>
    <w:rsid w:val="0067758B"/>
    <w:rsid w:val="006E57FD"/>
    <w:rsid w:val="00715B7D"/>
    <w:rsid w:val="00722BEF"/>
    <w:rsid w:val="00731F5E"/>
    <w:rsid w:val="00781901"/>
    <w:rsid w:val="00787657"/>
    <w:rsid w:val="007978C7"/>
    <w:rsid w:val="00892614"/>
    <w:rsid w:val="008E1354"/>
    <w:rsid w:val="00A77BCB"/>
    <w:rsid w:val="00AA45FC"/>
    <w:rsid w:val="00B11BA6"/>
    <w:rsid w:val="00B25A27"/>
    <w:rsid w:val="00B60AE6"/>
    <w:rsid w:val="00B920FE"/>
    <w:rsid w:val="00BA23DC"/>
    <w:rsid w:val="00BB1CD7"/>
    <w:rsid w:val="00BE0061"/>
    <w:rsid w:val="00C22281"/>
    <w:rsid w:val="00C22345"/>
    <w:rsid w:val="00C3570A"/>
    <w:rsid w:val="00CB009F"/>
    <w:rsid w:val="00CB74AD"/>
    <w:rsid w:val="00CC266F"/>
    <w:rsid w:val="00D07035"/>
    <w:rsid w:val="00D11070"/>
    <w:rsid w:val="00D668BE"/>
    <w:rsid w:val="00D9200F"/>
    <w:rsid w:val="00D97CDE"/>
    <w:rsid w:val="00DB53DF"/>
    <w:rsid w:val="00E11CB0"/>
    <w:rsid w:val="00E229F2"/>
    <w:rsid w:val="00E85B6B"/>
    <w:rsid w:val="00EA4B48"/>
    <w:rsid w:val="00EE6171"/>
    <w:rsid w:val="00FA4525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15FF"/>
  <w15:chartTrackingRefBased/>
  <w15:docId w15:val="{8192C36C-1574-411E-835E-8EC76082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4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4525"/>
  </w:style>
  <w:style w:type="paragraph" w:styleId="Sidefod">
    <w:name w:val="footer"/>
    <w:basedOn w:val="Normal"/>
    <w:link w:val="SidefodTegn"/>
    <w:uiPriority w:val="99"/>
    <w:unhideWhenUsed/>
    <w:rsid w:val="00FA4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452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Halsnaes Kommune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Nordahl Thomsen</dc:creator>
  <cp:keywords/>
  <dc:description/>
  <cp:lastModifiedBy>Sanne Nordahl Thomsen</cp:lastModifiedBy>
  <cp:revision>4</cp:revision>
  <cp:lastPrinted>2023-11-12T20:03:00Z</cp:lastPrinted>
  <dcterms:created xsi:type="dcterms:W3CDTF">2023-11-15T21:54:00Z</dcterms:created>
  <dcterms:modified xsi:type="dcterms:W3CDTF">2024-01-01T20:25:00Z</dcterms:modified>
</cp:coreProperties>
</file>