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DE07" w14:textId="6E7F796F" w:rsidR="008E694F" w:rsidRDefault="008E694F">
      <w:r>
        <w:t>Månedssang</w:t>
      </w:r>
      <w:r w:rsidR="000441DC">
        <w:t xml:space="preserve"> Sang 62 (n</w:t>
      </w:r>
      <w:r w:rsidR="00A15971">
        <w:t>u</w:t>
      </w:r>
      <w:r w:rsidR="000441DC">
        <w:t xml:space="preserve"> bliver jord og himmels stille)</w:t>
      </w:r>
    </w:p>
    <w:p w14:paraId="3C1479BA" w14:textId="77777777" w:rsidR="00374B0B" w:rsidRDefault="00D40898">
      <w:r>
        <w:t>5</w:t>
      </w:r>
      <w:r w:rsidR="00374B0B">
        <w:t xml:space="preserve">/1 </w:t>
      </w:r>
      <w:r w:rsidR="00374B0B">
        <w:tab/>
      </w:r>
      <w:r w:rsidR="00374B0B">
        <w:rPr>
          <w:color w:val="FF0000"/>
        </w:rPr>
        <w:t>NYTÅRSPARADE I LYNÆS KIRKE</w:t>
      </w:r>
      <w:r w:rsidR="00374B0B" w:rsidRPr="002930B4">
        <w:rPr>
          <w:color w:val="FF0000"/>
        </w:rPr>
        <w:t xml:space="preserve"> </w:t>
      </w:r>
      <w:r w:rsidR="002F0DFA">
        <w:rPr>
          <w:color w:val="FF0000"/>
        </w:rPr>
        <w:t>(Fælles)</w:t>
      </w:r>
      <w:r w:rsidR="00374B0B" w:rsidRPr="002930B4">
        <w:rPr>
          <w:color w:val="FF0000"/>
        </w:rPr>
        <w:tab/>
      </w:r>
      <w:r w:rsidR="00374B0B">
        <w:tab/>
      </w:r>
      <w:r w:rsidR="00374B0B" w:rsidRPr="00AA45FC">
        <w:rPr>
          <w:color w:val="FF0000"/>
        </w:rPr>
        <w:t xml:space="preserve">HUSK tilmelding </w:t>
      </w:r>
    </w:p>
    <w:p w14:paraId="788EB47A" w14:textId="77777777" w:rsidR="008E694F" w:rsidRDefault="00D40898">
      <w:r>
        <w:t>7</w:t>
      </w:r>
      <w:r w:rsidR="00715B7D">
        <w:t>/</w:t>
      </w:r>
      <w:r w:rsidR="0067758B">
        <w:t>1</w:t>
      </w:r>
      <w:r w:rsidR="007978C7">
        <w:tab/>
        <w:t>Velkommen til ny</w:t>
      </w:r>
      <w:r w:rsidR="0067758B">
        <w:t>t år</w:t>
      </w:r>
      <w:r w:rsidR="00D53447">
        <w:t xml:space="preserve"> – projekt viskestykker</w:t>
      </w:r>
      <w:r w:rsidR="008E694F">
        <w:t xml:space="preserve"> (Klippe ud, sætte nåle i, sy navn på)</w:t>
      </w:r>
    </w:p>
    <w:p w14:paraId="15AE9958" w14:textId="77777777" w:rsidR="00374B0B" w:rsidRDefault="001C673E" w:rsidP="00374B0B">
      <w:r>
        <w:t>1</w:t>
      </w:r>
      <w:r w:rsidR="00D40898">
        <w:t>4</w:t>
      </w:r>
      <w:r w:rsidR="00715B7D">
        <w:t>/</w:t>
      </w:r>
      <w:r w:rsidR="0067758B">
        <w:t>1</w:t>
      </w:r>
      <w:r w:rsidR="00715B7D">
        <w:t xml:space="preserve"> </w:t>
      </w:r>
      <w:r w:rsidR="00715B7D">
        <w:tab/>
      </w:r>
      <w:r w:rsidR="00D53447">
        <w:t>Forløb - God kammerat</w:t>
      </w:r>
      <w:r w:rsidR="008E694F">
        <w:t xml:space="preserve"> (</w:t>
      </w:r>
      <w:r w:rsidR="00080CEC">
        <w:t>forklaring af mærke- vælg en leg-moppe/grimme og pæne ord)</w:t>
      </w:r>
    </w:p>
    <w:p w14:paraId="663D8388" w14:textId="77777777" w:rsidR="00B60AE6" w:rsidRDefault="00D40898" w:rsidP="00B60AE6">
      <w:r>
        <w:t>21</w:t>
      </w:r>
      <w:r w:rsidR="0067758B">
        <w:t>/1</w:t>
      </w:r>
      <w:r w:rsidR="0067758B">
        <w:tab/>
      </w:r>
      <w:r>
        <w:t xml:space="preserve">Posteløb inden </w:t>
      </w:r>
      <w:proofErr w:type="spellStart"/>
      <w:r>
        <w:t>grp</w:t>
      </w:r>
      <w:proofErr w:type="spellEnd"/>
      <w:r>
        <w:t xml:space="preserve">. </w:t>
      </w:r>
      <w:r w:rsidR="008E694F">
        <w:t>W</w:t>
      </w:r>
      <w:r>
        <w:t>eekend</w:t>
      </w:r>
      <w:r w:rsidR="008E694F">
        <w:t xml:space="preserve"> (Knop-huske </w:t>
      </w:r>
      <w:proofErr w:type="spellStart"/>
      <w:r w:rsidR="008E694F">
        <w:t>kimsleg</w:t>
      </w:r>
      <w:proofErr w:type="spellEnd"/>
      <w:r w:rsidR="008E694F">
        <w:t>- Garn træ-Kartoffelmand)</w:t>
      </w:r>
    </w:p>
    <w:p w14:paraId="60EBEBF2" w14:textId="77777777" w:rsidR="0067758B" w:rsidRDefault="00D53447">
      <w:pPr>
        <w:rPr>
          <w:color w:val="FF0000"/>
        </w:rPr>
      </w:pPr>
      <w:r>
        <w:t>24-26</w:t>
      </w:r>
      <w:r w:rsidR="001C673E">
        <w:t>/1</w:t>
      </w:r>
      <w:r w:rsidR="001C673E">
        <w:tab/>
      </w:r>
      <w:r w:rsidR="0067758B">
        <w:rPr>
          <w:color w:val="FF0000"/>
        </w:rPr>
        <w:t>GRUPPEWEEKEND</w:t>
      </w:r>
      <w:r w:rsidR="00D40898">
        <w:rPr>
          <w:color w:val="FF0000"/>
        </w:rPr>
        <w:tab/>
      </w:r>
      <w:r w:rsidR="00D40898">
        <w:rPr>
          <w:color w:val="FF0000"/>
        </w:rPr>
        <w:tab/>
      </w:r>
      <w:r w:rsidR="0067758B">
        <w:rPr>
          <w:color w:val="FF0000"/>
        </w:rPr>
        <w:tab/>
        <w:t>HUSK tilmelding</w:t>
      </w:r>
    </w:p>
    <w:p w14:paraId="55C78033" w14:textId="77777777" w:rsidR="00715B7D" w:rsidRDefault="00D40898">
      <w:r>
        <w:t>28</w:t>
      </w:r>
      <w:r w:rsidR="0067758B">
        <w:t>/1</w:t>
      </w:r>
      <w:r w:rsidR="00C22281">
        <w:tab/>
      </w:r>
      <w:r w:rsidR="00D53447">
        <w:t>Viskestykker</w:t>
      </w:r>
      <w:r w:rsidR="008E694F">
        <w:t xml:space="preserve"> (Klippe ud, sætte nåle i, sy navn på)</w:t>
      </w:r>
    </w:p>
    <w:p w14:paraId="618E03D6" w14:textId="77777777" w:rsidR="00F03026" w:rsidRDefault="00F03026" w:rsidP="00F03026">
      <w:r>
        <w:t>Månedssang Sang 155</w:t>
      </w:r>
      <w:r w:rsidR="000441DC">
        <w:t xml:space="preserve"> (Blæsten kan man ikke få at se)</w:t>
      </w:r>
    </w:p>
    <w:p w14:paraId="20360462" w14:textId="77777777" w:rsidR="007978C7" w:rsidRPr="00B920FE" w:rsidRDefault="00D40898">
      <w:r>
        <w:t>4</w:t>
      </w:r>
      <w:r w:rsidR="00374B0B">
        <w:t>/2</w:t>
      </w:r>
      <w:r w:rsidR="00374B0B">
        <w:tab/>
      </w:r>
      <w:r w:rsidR="00D53447">
        <w:t xml:space="preserve">Viskestykker færdige </w:t>
      </w:r>
      <w:r w:rsidR="008E694F">
        <w:t>(Klippe ud, sætte nåle i, sy navn på)</w:t>
      </w:r>
      <w:r w:rsidR="007978C7">
        <w:tab/>
      </w:r>
      <w:r w:rsidR="007978C7">
        <w:rPr>
          <w:color w:val="FF0000"/>
        </w:rPr>
        <w:tab/>
      </w:r>
    </w:p>
    <w:p w14:paraId="5352DCB2" w14:textId="77777777" w:rsidR="00722BEF" w:rsidRPr="002F0DFA" w:rsidRDefault="002930B4">
      <w:pPr>
        <w:rPr>
          <w:color w:val="FF0000"/>
        </w:rPr>
      </w:pPr>
      <w:r>
        <w:t>1</w:t>
      </w:r>
      <w:r w:rsidR="00D40898">
        <w:t>1</w:t>
      </w:r>
      <w:r>
        <w:t>/</w:t>
      </w:r>
      <w:r w:rsidR="0067758B">
        <w:t>2</w:t>
      </w:r>
      <w:r w:rsidR="0067758B">
        <w:tab/>
      </w:r>
      <w:r w:rsidR="0067758B" w:rsidRPr="002F0DFA">
        <w:rPr>
          <w:color w:val="FF0000"/>
        </w:rPr>
        <w:t>VINTERFERIE</w:t>
      </w:r>
      <w:r w:rsidR="00722BEF" w:rsidRPr="002F0DFA">
        <w:rPr>
          <w:color w:val="FF0000"/>
        </w:rPr>
        <w:tab/>
      </w:r>
    </w:p>
    <w:p w14:paraId="2CE9823D" w14:textId="77777777" w:rsidR="001C673E" w:rsidRDefault="00D40898">
      <w:r>
        <w:t>18</w:t>
      </w:r>
      <w:r w:rsidR="001C673E">
        <w:t>/2</w:t>
      </w:r>
      <w:r w:rsidR="001C673E">
        <w:tab/>
      </w:r>
      <w:r w:rsidR="002F0DFA">
        <w:t xml:space="preserve"> </w:t>
      </w:r>
      <w:r w:rsidR="00D53447">
        <w:t xml:space="preserve">Vinterskoven </w:t>
      </w:r>
      <w:r w:rsidR="00F03026">
        <w:t>–</w:t>
      </w:r>
      <w:r w:rsidR="00D53447">
        <w:t xml:space="preserve"> gåtur</w:t>
      </w:r>
      <w:r w:rsidR="00F03026">
        <w:t xml:space="preserve"> </w:t>
      </w:r>
      <w:r w:rsidR="00080CEC">
        <w:t>–</w:t>
      </w:r>
      <w:r w:rsidR="00F03026">
        <w:t xml:space="preserve"> vintertegn</w:t>
      </w:r>
      <w:r w:rsidR="00080CEC">
        <w:t xml:space="preserve"> (dyr og træer)</w:t>
      </w:r>
    </w:p>
    <w:p w14:paraId="15363561" w14:textId="77777777" w:rsidR="002930B4" w:rsidRPr="00781901" w:rsidRDefault="002930B4" w:rsidP="0067758B">
      <w:pPr>
        <w:rPr>
          <w:color w:val="FF0000"/>
        </w:rPr>
      </w:pPr>
      <w:r>
        <w:t>2</w:t>
      </w:r>
      <w:r w:rsidR="0067758B">
        <w:t>2/2</w:t>
      </w:r>
      <w:r w:rsidR="00722BEF">
        <w:tab/>
      </w:r>
      <w:r w:rsidR="00B920FE" w:rsidRPr="00781901">
        <w:rPr>
          <w:color w:val="FF0000"/>
        </w:rPr>
        <w:t>TÆNKEDAGEN (FÆLLES)</w:t>
      </w:r>
      <w:r w:rsidR="00781901">
        <w:rPr>
          <w:color w:val="FF0000"/>
        </w:rPr>
        <w:tab/>
      </w:r>
      <w:r w:rsidR="00781901">
        <w:rPr>
          <w:color w:val="FF0000"/>
        </w:rPr>
        <w:tab/>
      </w:r>
      <w:r w:rsidR="00781901">
        <w:rPr>
          <w:color w:val="FF0000"/>
        </w:rPr>
        <w:tab/>
        <w:t xml:space="preserve">HUSK tilmelding </w:t>
      </w:r>
    </w:p>
    <w:p w14:paraId="5BAA8E32" w14:textId="77777777" w:rsidR="001C673E" w:rsidRDefault="00D40898" w:rsidP="0067758B">
      <w:r>
        <w:t>25</w:t>
      </w:r>
      <w:r w:rsidR="001C673E">
        <w:t>/2</w:t>
      </w:r>
      <w:r w:rsidR="001C673E">
        <w:tab/>
      </w:r>
      <w:r w:rsidR="00D53447">
        <w:t>Forløb – God kammerat</w:t>
      </w:r>
      <w:r w:rsidR="00F03026">
        <w:t xml:space="preserve"> (Mime – pizzamassage)</w:t>
      </w:r>
    </w:p>
    <w:p w14:paraId="391E0AB4" w14:textId="77777777" w:rsidR="002930B4" w:rsidRDefault="00F03026">
      <w:r>
        <w:t>Månedssang Sang 100</w:t>
      </w:r>
      <w:r w:rsidR="000441DC">
        <w:t xml:space="preserve"> (bålsangen)</w:t>
      </w:r>
    </w:p>
    <w:p w14:paraId="508D5C81" w14:textId="77777777" w:rsidR="001C673E" w:rsidRDefault="00D40898" w:rsidP="001C673E">
      <w:r>
        <w:t>4</w:t>
      </w:r>
      <w:r w:rsidR="0067758B">
        <w:t>/3</w:t>
      </w:r>
      <w:r w:rsidR="002930B4">
        <w:tab/>
      </w:r>
      <w:r w:rsidR="00D53447">
        <w:t>Forløb - Bål</w:t>
      </w:r>
      <w:r w:rsidR="00781901">
        <w:t xml:space="preserve"> </w:t>
      </w:r>
      <w:r w:rsidR="00F03026">
        <w:t xml:space="preserve">(Træ typer – tænd tændstik – bål opbygning – sikkerhed) </w:t>
      </w:r>
    </w:p>
    <w:p w14:paraId="5A2294C8" w14:textId="77777777" w:rsidR="002F0DFA" w:rsidRDefault="001C673E">
      <w:r>
        <w:t>1</w:t>
      </w:r>
      <w:r w:rsidR="00D40898">
        <w:t>1</w:t>
      </w:r>
      <w:r w:rsidR="00715B7D">
        <w:t>/</w:t>
      </w:r>
      <w:r w:rsidR="0067758B">
        <w:t>3</w:t>
      </w:r>
      <w:r w:rsidR="006E57FD">
        <w:tab/>
      </w:r>
      <w:r w:rsidR="00D53447">
        <w:t>Forløb – God kammerat</w:t>
      </w:r>
      <w:r w:rsidR="00080CEC">
        <w:t xml:space="preserve"> (hulahoprings øvelse–Patrulje opstilling–tegn hinanden–pæn ting) </w:t>
      </w:r>
    </w:p>
    <w:p w14:paraId="7BB2A747" w14:textId="77777777" w:rsidR="001C673E" w:rsidRDefault="002930B4">
      <w:r>
        <w:t>1</w:t>
      </w:r>
      <w:r w:rsidR="00D40898">
        <w:t>8</w:t>
      </w:r>
      <w:r w:rsidR="00715B7D">
        <w:t>/</w:t>
      </w:r>
      <w:r w:rsidR="0067758B">
        <w:t>3</w:t>
      </w:r>
      <w:r w:rsidR="006E57FD">
        <w:tab/>
      </w:r>
      <w:r w:rsidR="00D53447">
        <w:t xml:space="preserve">Forløb </w:t>
      </w:r>
      <w:r w:rsidR="00F03026">
        <w:t>–</w:t>
      </w:r>
      <w:r w:rsidR="00D53447">
        <w:t xml:space="preserve"> Bål</w:t>
      </w:r>
      <w:r w:rsidR="00F03026">
        <w:t xml:space="preserve"> (grave bålplads – samle optænding)</w:t>
      </w:r>
    </w:p>
    <w:p w14:paraId="0FC83AD8" w14:textId="77777777" w:rsidR="00781901" w:rsidRPr="002F0DFA" w:rsidRDefault="0067758B">
      <w:pPr>
        <w:rPr>
          <w:color w:val="FF0000"/>
        </w:rPr>
      </w:pPr>
      <w:r>
        <w:t>2</w:t>
      </w:r>
      <w:r w:rsidR="00D40898">
        <w:t>5</w:t>
      </w:r>
      <w:r w:rsidR="00715B7D">
        <w:t>/</w:t>
      </w:r>
      <w:r>
        <w:t>3</w:t>
      </w:r>
      <w:r w:rsidR="006E57FD">
        <w:tab/>
      </w:r>
      <w:r w:rsidR="00D53447">
        <w:t>Posteløb</w:t>
      </w:r>
      <w:r w:rsidR="00F03026">
        <w:t xml:space="preserve"> (</w:t>
      </w:r>
      <w:r w:rsidR="00080CEC">
        <w:t>Tetris-plade med bold-</w:t>
      </w:r>
      <w:proofErr w:type="spellStart"/>
      <w:r w:rsidR="00080CEC">
        <w:t>kimsleg</w:t>
      </w:r>
      <w:proofErr w:type="spellEnd"/>
      <w:r w:rsidR="00080CEC">
        <w:t xml:space="preserve"> duft-snebold)</w:t>
      </w:r>
    </w:p>
    <w:p w14:paraId="0F862140" w14:textId="77777777" w:rsidR="00F03026" w:rsidRDefault="00F03026" w:rsidP="00F03026">
      <w:r>
        <w:t>Månedssang Sang 79</w:t>
      </w:r>
      <w:r w:rsidR="00991448">
        <w:t xml:space="preserve"> (</w:t>
      </w:r>
      <w:r w:rsidR="000441DC">
        <w:t>Alverden kalder det væmmeligt)</w:t>
      </w:r>
    </w:p>
    <w:p w14:paraId="27B6513E" w14:textId="77777777" w:rsidR="002930B4" w:rsidRDefault="00D40898" w:rsidP="00781901">
      <w:pPr>
        <w:tabs>
          <w:tab w:val="left" w:pos="1304"/>
          <w:tab w:val="left" w:pos="4125"/>
        </w:tabs>
      </w:pPr>
      <w:r>
        <w:t>1</w:t>
      </w:r>
      <w:r w:rsidR="002930B4">
        <w:t>/</w:t>
      </w:r>
      <w:r w:rsidR="00781901">
        <w:t>4</w:t>
      </w:r>
      <w:r w:rsidR="00052FCB">
        <w:tab/>
      </w:r>
      <w:r w:rsidR="00D53447">
        <w:t xml:space="preserve">Forløb </w:t>
      </w:r>
      <w:r w:rsidR="00F03026">
        <w:t>–</w:t>
      </w:r>
      <w:r w:rsidR="00D53447">
        <w:t xml:space="preserve"> Bål</w:t>
      </w:r>
      <w:r w:rsidR="00F03026">
        <w:t xml:space="preserve"> (tænd et bål 2 og 2)</w:t>
      </w:r>
    </w:p>
    <w:p w14:paraId="18578BD2" w14:textId="77777777" w:rsidR="005745C6" w:rsidRDefault="00D40898">
      <w:r>
        <w:t>4</w:t>
      </w:r>
      <w:r w:rsidR="005745C6">
        <w:t>/4</w:t>
      </w:r>
      <w:r w:rsidR="005745C6">
        <w:tab/>
      </w:r>
      <w:r w:rsidR="005745C6" w:rsidRPr="005745C6">
        <w:rPr>
          <w:color w:val="FF0000"/>
        </w:rPr>
        <w:t xml:space="preserve">DIVISIONSTURNERING </w:t>
      </w:r>
      <w:r w:rsidR="005745C6">
        <w:tab/>
      </w:r>
      <w:r w:rsidR="005745C6">
        <w:tab/>
      </w:r>
      <w:r w:rsidR="005745C6">
        <w:tab/>
      </w:r>
      <w:r w:rsidR="005745C6">
        <w:rPr>
          <w:color w:val="FF0000"/>
        </w:rPr>
        <w:t>HUSK tilmelding</w:t>
      </w:r>
      <w:r w:rsidR="005745C6">
        <w:tab/>
      </w:r>
    </w:p>
    <w:p w14:paraId="719BB806" w14:textId="77777777" w:rsidR="002F0DFA" w:rsidRDefault="00D40898">
      <w:r>
        <w:t>8</w:t>
      </w:r>
      <w:r w:rsidR="00715B7D">
        <w:t>/</w:t>
      </w:r>
      <w:r w:rsidR="0067758B">
        <w:t>4</w:t>
      </w:r>
      <w:r w:rsidR="00731F5E">
        <w:tab/>
      </w:r>
      <w:r w:rsidR="00D53447">
        <w:t>Kenskab til kniv</w:t>
      </w:r>
      <w:r w:rsidR="00F03026">
        <w:t xml:space="preserve"> (Regler – snittedag)</w:t>
      </w:r>
      <w:r w:rsidR="00781901">
        <w:tab/>
      </w:r>
      <w:r w:rsidR="00781901">
        <w:tab/>
      </w:r>
      <w:r w:rsidR="00781901">
        <w:tab/>
      </w:r>
    </w:p>
    <w:p w14:paraId="7DEFBBFB" w14:textId="77777777" w:rsidR="00781901" w:rsidRPr="00D40898" w:rsidRDefault="00781901">
      <w:pPr>
        <w:rPr>
          <w:color w:val="FF0000"/>
        </w:rPr>
      </w:pPr>
      <w:r>
        <w:t>1</w:t>
      </w:r>
      <w:r w:rsidR="00D40898">
        <w:t>5</w:t>
      </w:r>
      <w:r w:rsidR="002930B4">
        <w:t>/</w:t>
      </w:r>
      <w:r w:rsidR="00BE0061">
        <w:t>4</w:t>
      </w:r>
      <w:r w:rsidR="00BE0061">
        <w:tab/>
      </w:r>
      <w:r w:rsidR="00D40898">
        <w:rPr>
          <w:color w:val="FF0000"/>
        </w:rPr>
        <w:t>PÅSKE</w:t>
      </w:r>
      <w:r w:rsidR="00D40898" w:rsidRPr="002F0DFA">
        <w:rPr>
          <w:color w:val="FF0000"/>
        </w:rPr>
        <w:t>FERIE</w:t>
      </w:r>
      <w:r w:rsidR="00D40898" w:rsidRPr="002F0DFA">
        <w:rPr>
          <w:color w:val="FF0000"/>
        </w:rPr>
        <w:tab/>
      </w:r>
    </w:p>
    <w:p w14:paraId="710B8B7C" w14:textId="77777777" w:rsidR="00781901" w:rsidRPr="00781901" w:rsidRDefault="00781901" w:rsidP="00781901">
      <w:r>
        <w:t>2</w:t>
      </w:r>
      <w:r w:rsidR="00D40898">
        <w:t>2</w:t>
      </w:r>
      <w:r w:rsidR="00715B7D">
        <w:t>/</w:t>
      </w:r>
      <w:r w:rsidR="00BE0061">
        <w:t>4</w:t>
      </w:r>
      <w:r w:rsidR="00CB74AD">
        <w:tab/>
      </w:r>
      <w:r w:rsidR="00D53447">
        <w:t>Forårsskoven – gå tur</w:t>
      </w:r>
      <w:r w:rsidR="00F03026">
        <w:t xml:space="preserve"> </w:t>
      </w:r>
      <w:r w:rsidR="00080CEC">
        <w:t>–</w:t>
      </w:r>
      <w:r w:rsidR="00F03026">
        <w:t xml:space="preserve"> forårstegn</w:t>
      </w:r>
      <w:r w:rsidR="00080CEC">
        <w:t xml:space="preserve"> (dyr og træer)</w:t>
      </w:r>
    </w:p>
    <w:p w14:paraId="62F30543" w14:textId="77777777" w:rsidR="00465345" w:rsidRDefault="00D40898" w:rsidP="00BE0061">
      <w:r>
        <w:t>29</w:t>
      </w:r>
      <w:r w:rsidR="00BE0061">
        <w:t>/4</w:t>
      </w:r>
      <w:r w:rsidR="00731F5E">
        <w:tab/>
      </w:r>
      <w:r w:rsidR="00D53447">
        <w:t>Forløb – Spis naturen – ved skoven</w:t>
      </w:r>
      <w:r w:rsidR="00F03026">
        <w:t xml:space="preserve"> (</w:t>
      </w:r>
      <w:proofErr w:type="spellStart"/>
      <w:r w:rsidR="00F03026">
        <w:t>myntethe</w:t>
      </w:r>
      <w:proofErr w:type="spellEnd"/>
      <w:r w:rsidR="00F03026">
        <w:t xml:space="preserve"> – brandnælde suppe – mælkebøtteblomst)</w:t>
      </w:r>
    </w:p>
    <w:p w14:paraId="201DC6DD" w14:textId="77777777" w:rsidR="00D40898" w:rsidRDefault="00F03026" w:rsidP="00BE0061">
      <w:r>
        <w:t>Månedssang Sang 110</w:t>
      </w:r>
      <w:r w:rsidR="00991448">
        <w:t xml:space="preserve"> – Spejderbror her er min hånd (fuld version)</w:t>
      </w:r>
    </w:p>
    <w:p w14:paraId="3162D8DD" w14:textId="77777777" w:rsidR="00D53447" w:rsidRPr="004D4FDA" w:rsidRDefault="00D53447" w:rsidP="00D53447">
      <w:pPr>
        <w:rPr>
          <w:color w:val="FF0000"/>
        </w:rPr>
      </w:pPr>
      <w:r>
        <w:t>??/5</w:t>
      </w:r>
      <w:r>
        <w:tab/>
      </w:r>
      <w:r w:rsidRPr="00AA45FC">
        <w:rPr>
          <w:color w:val="FF0000"/>
        </w:rPr>
        <w:t xml:space="preserve">Overnatning i </w:t>
      </w:r>
      <w:r>
        <w:rPr>
          <w:color w:val="FF0000"/>
        </w:rPr>
        <w:t>shelter Ullerup skov</w:t>
      </w:r>
      <w:r w:rsidR="007054B8">
        <w:rPr>
          <w:color w:val="FF0000"/>
        </w:rPr>
        <w:t xml:space="preserve"> </w:t>
      </w:r>
      <w:r w:rsidRPr="00AA45FC">
        <w:rPr>
          <w:color w:val="FF0000"/>
        </w:rPr>
        <w:tab/>
      </w:r>
      <w:r w:rsidRPr="00AA45FC">
        <w:rPr>
          <w:color w:val="FF0000"/>
        </w:rPr>
        <w:tab/>
        <w:t>Husk tilmelding</w:t>
      </w:r>
    </w:p>
    <w:p w14:paraId="38266230" w14:textId="77777777" w:rsidR="003D05A2" w:rsidRPr="007054B8" w:rsidRDefault="00D40898" w:rsidP="003D05A2">
      <w:pPr>
        <w:rPr>
          <w:b/>
        </w:rPr>
      </w:pPr>
      <w:r>
        <w:t>6</w:t>
      </w:r>
      <w:r w:rsidR="00BE0061">
        <w:t>/5</w:t>
      </w:r>
      <w:r w:rsidR="00CC266F">
        <w:tab/>
      </w:r>
      <w:r w:rsidR="00D53447">
        <w:t xml:space="preserve">Forløb – Skattejæger </w:t>
      </w:r>
      <w:r w:rsidR="007054B8" w:rsidRPr="007054B8">
        <w:rPr>
          <w:b/>
        </w:rPr>
        <w:t>Planlægge i marts</w:t>
      </w:r>
    </w:p>
    <w:p w14:paraId="3391A55A" w14:textId="77777777" w:rsidR="00781901" w:rsidRDefault="00D40898" w:rsidP="00BE0061">
      <w:r>
        <w:t>13</w:t>
      </w:r>
      <w:r w:rsidR="00BE0061">
        <w:t>/5</w:t>
      </w:r>
      <w:r w:rsidR="00CC266F">
        <w:t xml:space="preserve"> </w:t>
      </w:r>
      <w:r w:rsidR="00CC266F">
        <w:tab/>
      </w:r>
      <w:r w:rsidR="00D53447">
        <w:t>Forløb – Skattejæger</w:t>
      </w:r>
      <w:r w:rsidR="003D05A2">
        <w:tab/>
      </w:r>
      <w:r w:rsidR="003D05A2">
        <w:tab/>
      </w:r>
      <w:r w:rsidR="003D05A2">
        <w:tab/>
      </w:r>
    </w:p>
    <w:p w14:paraId="75814655" w14:textId="77777777" w:rsidR="00D40898" w:rsidRDefault="00781901" w:rsidP="00465345">
      <w:r>
        <w:t>2</w:t>
      </w:r>
      <w:r w:rsidR="00D40898">
        <w:t>2</w:t>
      </w:r>
      <w:r>
        <w:t>/5</w:t>
      </w:r>
      <w:r>
        <w:tab/>
      </w:r>
      <w:r w:rsidR="00D53447">
        <w:t>Forløb – Skattejæger</w:t>
      </w:r>
      <w:r w:rsidR="00F03026">
        <w:t xml:space="preserve"> (selv gå i patrulje)</w:t>
      </w:r>
    </w:p>
    <w:p w14:paraId="7B742682" w14:textId="77777777" w:rsidR="00465345" w:rsidRDefault="00465345" w:rsidP="00465345"/>
    <w:p w14:paraId="31F63E57" w14:textId="77777777" w:rsidR="00D40898" w:rsidRDefault="00465345" w:rsidP="00BA23DC">
      <w:r>
        <w:t>2</w:t>
      </w:r>
      <w:r w:rsidR="00D40898">
        <w:t>7</w:t>
      </w:r>
      <w:r w:rsidR="00BE0061">
        <w:t>/5</w:t>
      </w:r>
      <w:r w:rsidR="00E229F2">
        <w:tab/>
      </w:r>
      <w:r w:rsidR="00D53447">
        <w:t>Bål og råb</w:t>
      </w:r>
      <w:r w:rsidR="00F03026">
        <w:t xml:space="preserve"> (lejrbål stemning der er ingen fluer på os – Råb: bravo, gummistøvler)</w:t>
      </w:r>
      <w:r>
        <w:tab/>
      </w:r>
    </w:p>
    <w:p w14:paraId="4EC265D9" w14:textId="77777777" w:rsidR="00D53447" w:rsidRDefault="00991448" w:rsidP="00BA23DC">
      <w:r>
        <w:t xml:space="preserve">Månedssang Sang 89 – Grave tørv og </w:t>
      </w:r>
      <w:proofErr w:type="spellStart"/>
      <w:r>
        <w:t>gnatte</w:t>
      </w:r>
      <w:proofErr w:type="spellEnd"/>
      <w:r>
        <w:t xml:space="preserve"> spåner</w:t>
      </w:r>
    </w:p>
    <w:p w14:paraId="12CA124C" w14:textId="77777777" w:rsidR="00D40898" w:rsidRDefault="00D40898" w:rsidP="00BA23DC">
      <w:r>
        <w:t>3/6</w:t>
      </w:r>
      <w:r w:rsidR="00D53447">
        <w:tab/>
        <w:t>Posteløb – pak din taske</w:t>
      </w:r>
      <w:r w:rsidR="00F03026">
        <w:t xml:space="preserve"> (pak sovepose – spisegrej – placering – smart/ikke smart ting)</w:t>
      </w:r>
    </w:p>
    <w:p w14:paraId="6D2CA6A1" w14:textId="77777777" w:rsidR="00D53447" w:rsidRDefault="00D40898" w:rsidP="00F03026">
      <w:pPr>
        <w:tabs>
          <w:tab w:val="left" w:pos="1304"/>
          <w:tab w:val="left" w:pos="2608"/>
          <w:tab w:val="left" w:pos="3912"/>
          <w:tab w:val="left" w:pos="4815"/>
        </w:tabs>
      </w:pPr>
      <w:r>
        <w:t>10</w:t>
      </w:r>
      <w:r w:rsidR="00BE0061">
        <w:t>/6</w:t>
      </w:r>
      <w:r w:rsidR="00BA23DC">
        <w:tab/>
      </w:r>
      <w:r w:rsidR="00D53447">
        <w:t xml:space="preserve">Forløb – Spis naturen – ved </w:t>
      </w:r>
      <w:r w:rsidR="00F03026">
        <w:t>vanden (strandarve-havtorn-hybenblade-rejer-tang)</w:t>
      </w:r>
    </w:p>
    <w:p w14:paraId="65015118" w14:textId="77777777" w:rsidR="00BE0061" w:rsidRDefault="00BE0061" w:rsidP="00BE0061">
      <w:r>
        <w:t>1</w:t>
      </w:r>
      <w:r w:rsidR="00D40898">
        <w:t>7</w:t>
      </w:r>
      <w:r>
        <w:t>/6</w:t>
      </w:r>
      <w:r w:rsidR="00264B36">
        <w:tab/>
        <w:t xml:space="preserve">Sommerafslutning </w:t>
      </w:r>
      <w:r w:rsidR="007054B8">
        <w:t>(Spejderne spørges d. 03.06.25 – med bestemmelse)</w:t>
      </w:r>
    </w:p>
    <w:p w14:paraId="7E90E10E" w14:textId="77777777" w:rsidR="00BE0061" w:rsidRDefault="00BE0061"/>
    <w:p w14:paraId="1716C00A" w14:textId="472EEA38" w:rsidR="007054B8" w:rsidRDefault="007054B8">
      <w:proofErr w:type="gramStart"/>
      <w:r>
        <w:t>MUS lejr</w:t>
      </w:r>
      <w:proofErr w:type="gramEnd"/>
      <w:r>
        <w:t xml:space="preserve"> i </w:t>
      </w:r>
      <w:r w:rsidR="00164655">
        <w:t xml:space="preserve">Kristi himmelfarsferie eller </w:t>
      </w:r>
      <w:r>
        <w:t>pinsen (lejr kun for mikro og mini)</w:t>
      </w:r>
    </w:p>
    <w:p w14:paraId="5ED1ED1D" w14:textId="3CA5C501" w:rsidR="002930B4" w:rsidRDefault="00BE0061">
      <w:r>
        <w:t>Sommerlejr</w:t>
      </w:r>
      <w:r w:rsidR="007054B8">
        <w:t xml:space="preserve"> i </w:t>
      </w:r>
      <w:r w:rsidR="00164655">
        <w:t>Norge</w:t>
      </w:r>
      <w:r w:rsidR="00D40898">
        <w:t xml:space="preserve"> 1 UGE </w:t>
      </w:r>
    </w:p>
    <w:p w14:paraId="36825531" w14:textId="77777777" w:rsidR="002930B4" w:rsidRDefault="002930B4">
      <w:r>
        <w:t>Forbehold for ændringer</w:t>
      </w:r>
    </w:p>
    <w:p w14:paraId="410B029B" w14:textId="77777777" w:rsidR="002930B4" w:rsidRDefault="002930B4"/>
    <w:p w14:paraId="5E6FCAED" w14:textId="77777777" w:rsidR="00722BEF" w:rsidRDefault="002930B4">
      <w:r>
        <w:t xml:space="preserve">Mikro lederne. </w:t>
      </w:r>
    </w:p>
    <w:sectPr w:rsidR="00722BEF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4B62F" w14:textId="77777777" w:rsidR="00091EF7" w:rsidRDefault="00091EF7" w:rsidP="00FA4525">
      <w:pPr>
        <w:spacing w:after="0" w:line="240" w:lineRule="auto"/>
      </w:pPr>
      <w:r>
        <w:separator/>
      </w:r>
    </w:p>
  </w:endnote>
  <w:endnote w:type="continuationSeparator" w:id="0">
    <w:p w14:paraId="1916C62E" w14:textId="77777777" w:rsidR="00091EF7" w:rsidRDefault="00091EF7" w:rsidP="00FA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DE2A" w14:textId="77777777" w:rsidR="00091EF7" w:rsidRDefault="00091EF7" w:rsidP="00FA4525">
      <w:pPr>
        <w:spacing w:after="0" w:line="240" w:lineRule="auto"/>
      </w:pPr>
      <w:r>
        <w:separator/>
      </w:r>
    </w:p>
  </w:footnote>
  <w:footnote w:type="continuationSeparator" w:id="0">
    <w:p w14:paraId="5A9F274A" w14:textId="77777777" w:rsidR="00091EF7" w:rsidRDefault="00091EF7" w:rsidP="00FA4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30832" w14:textId="77777777" w:rsidR="00FA4525" w:rsidRPr="00FA4525" w:rsidRDefault="00465345" w:rsidP="00FA4525">
    <w:pPr>
      <w:jc w:val="center"/>
      <w:rPr>
        <w:b/>
        <w:sz w:val="36"/>
        <w:szCs w:val="36"/>
      </w:rPr>
    </w:pPr>
    <w:r>
      <w:rPr>
        <w:b/>
        <w:sz w:val="36"/>
        <w:szCs w:val="36"/>
      </w:rPr>
      <w:t>Mikro møder -</w:t>
    </w:r>
    <w:r w:rsidR="00FA4525" w:rsidRPr="00FA4525">
      <w:rPr>
        <w:b/>
        <w:sz w:val="36"/>
        <w:szCs w:val="36"/>
      </w:rPr>
      <w:t xml:space="preserve"> </w:t>
    </w:r>
    <w:r w:rsidR="00BB1CD7">
      <w:rPr>
        <w:b/>
        <w:sz w:val="36"/>
        <w:szCs w:val="36"/>
      </w:rPr>
      <w:t>Januar</w:t>
    </w:r>
    <w:r w:rsidR="002930B4">
      <w:rPr>
        <w:b/>
        <w:sz w:val="36"/>
        <w:szCs w:val="36"/>
      </w:rPr>
      <w:t xml:space="preserve"> </w:t>
    </w:r>
    <w:r w:rsidR="00FA4525" w:rsidRPr="00FA4525">
      <w:rPr>
        <w:b/>
        <w:sz w:val="36"/>
        <w:szCs w:val="36"/>
      </w:rPr>
      <w:t>202</w:t>
    </w:r>
    <w:r w:rsidR="00D40898">
      <w:rPr>
        <w:b/>
        <w:sz w:val="36"/>
        <w:szCs w:val="36"/>
      </w:rPr>
      <w:t>5</w:t>
    </w:r>
    <w:r w:rsidR="00FA4525" w:rsidRPr="00FA4525">
      <w:rPr>
        <w:b/>
        <w:sz w:val="36"/>
        <w:szCs w:val="36"/>
      </w:rPr>
      <w:t xml:space="preserve"> til </w:t>
    </w:r>
    <w:proofErr w:type="gramStart"/>
    <w:r w:rsidR="00BB1CD7">
      <w:rPr>
        <w:b/>
        <w:sz w:val="36"/>
        <w:szCs w:val="36"/>
      </w:rPr>
      <w:t>Juni</w:t>
    </w:r>
    <w:proofErr w:type="gramEnd"/>
    <w:r w:rsidR="00FA4525" w:rsidRPr="00FA4525">
      <w:rPr>
        <w:b/>
        <w:sz w:val="36"/>
        <w:szCs w:val="36"/>
      </w:rPr>
      <w:t xml:space="preserve"> 202</w:t>
    </w:r>
    <w:r w:rsidR="00D40898">
      <w:rPr>
        <w:b/>
        <w:sz w:val="36"/>
        <w:szCs w:val="36"/>
      </w:rPr>
      <w:t>5</w:t>
    </w:r>
  </w:p>
  <w:p w14:paraId="2F3E4373" w14:textId="77777777" w:rsidR="00FA4525" w:rsidRPr="00FA4525" w:rsidRDefault="00FA4525">
    <w:pPr>
      <w:pStyle w:val="Sidehoved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B7D"/>
    <w:rsid w:val="0000613F"/>
    <w:rsid w:val="00013D20"/>
    <w:rsid w:val="00024DA2"/>
    <w:rsid w:val="000441DC"/>
    <w:rsid w:val="00052FCB"/>
    <w:rsid w:val="00080CEC"/>
    <w:rsid w:val="00091D25"/>
    <w:rsid w:val="00091EF7"/>
    <w:rsid w:val="00121B97"/>
    <w:rsid w:val="00142616"/>
    <w:rsid w:val="00154B25"/>
    <w:rsid w:val="00164655"/>
    <w:rsid w:val="001978B9"/>
    <w:rsid w:val="001C673E"/>
    <w:rsid w:val="00236D7E"/>
    <w:rsid w:val="00264B36"/>
    <w:rsid w:val="002851C7"/>
    <w:rsid w:val="002930B4"/>
    <w:rsid w:val="002A7EE1"/>
    <w:rsid w:val="002F0DFA"/>
    <w:rsid w:val="00374B0B"/>
    <w:rsid w:val="003876D1"/>
    <w:rsid w:val="003D05A2"/>
    <w:rsid w:val="003E4F71"/>
    <w:rsid w:val="003E588B"/>
    <w:rsid w:val="00424AA4"/>
    <w:rsid w:val="00457CA6"/>
    <w:rsid w:val="00465345"/>
    <w:rsid w:val="004A6EF9"/>
    <w:rsid w:val="004C4AF3"/>
    <w:rsid w:val="004D4FDA"/>
    <w:rsid w:val="00553DCF"/>
    <w:rsid w:val="005745C6"/>
    <w:rsid w:val="005F6FF8"/>
    <w:rsid w:val="0067758B"/>
    <w:rsid w:val="006E57FD"/>
    <w:rsid w:val="007054B8"/>
    <w:rsid w:val="00715B7D"/>
    <w:rsid w:val="00722BEF"/>
    <w:rsid w:val="00731F5E"/>
    <w:rsid w:val="00781901"/>
    <w:rsid w:val="00787657"/>
    <w:rsid w:val="007978C7"/>
    <w:rsid w:val="00813097"/>
    <w:rsid w:val="00892614"/>
    <w:rsid w:val="008E1354"/>
    <w:rsid w:val="008E694F"/>
    <w:rsid w:val="00991448"/>
    <w:rsid w:val="00A15971"/>
    <w:rsid w:val="00A77BCB"/>
    <w:rsid w:val="00AA45FC"/>
    <w:rsid w:val="00B11BA6"/>
    <w:rsid w:val="00B25A27"/>
    <w:rsid w:val="00B60AE6"/>
    <w:rsid w:val="00B920FE"/>
    <w:rsid w:val="00BA23DC"/>
    <w:rsid w:val="00BB1CD7"/>
    <w:rsid w:val="00BE0061"/>
    <w:rsid w:val="00C22281"/>
    <w:rsid w:val="00C22345"/>
    <w:rsid w:val="00C3570A"/>
    <w:rsid w:val="00CB009F"/>
    <w:rsid w:val="00CB74AD"/>
    <w:rsid w:val="00CC266F"/>
    <w:rsid w:val="00CC6DD8"/>
    <w:rsid w:val="00D07035"/>
    <w:rsid w:val="00D11070"/>
    <w:rsid w:val="00D40898"/>
    <w:rsid w:val="00D53447"/>
    <w:rsid w:val="00D668BE"/>
    <w:rsid w:val="00D73CC1"/>
    <w:rsid w:val="00D9200F"/>
    <w:rsid w:val="00D97CDE"/>
    <w:rsid w:val="00DB53DF"/>
    <w:rsid w:val="00E11CB0"/>
    <w:rsid w:val="00E229F2"/>
    <w:rsid w:val="00E85B6B"/>
    <w:rsid w:val="00EA4B48"/>
    <w:rsid w:val="00EE6171"/>
    <w:rsid w:val="00F03026"/>
    <w:rsid w:val="00FA4525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C092"/>
  <w15:chartTrackingRefBased/>
  <w15:docId w15:val="{8192C36C-1574-411E-835E-8EC76082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4525"/>
  </w:style>
  <w:style w:type="paragraph" w:styleId="Sidefod">
    <w:name w:val="footer"/>
    <w:basedOn w:val="Normal"/>
    <w:link w:val="SidefodTegn"/>
    <w:uiPriority w:val="99"/>
    <w:unhideWhenUsed/>
    <w:rsid w:val="00FA4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45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A4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A4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Halsnaes Kommune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Nordahl Thomsen</dc:creator>
  <cp:keywords/>
  <dc:description/>
  <cp:lastModifiedBy>Sanne Thomsen</cp:lastModifiedBy>
  <cp:revision>3</cp:revision>
  <cp:lastPrinted>2023-11-12T20:03:00Z</cp:lastPrinted>
  <dcterms:created xsi:type="dcterms:W3CDTF">2025-02-02T16:16:00Z</dcterms:created>
  <dcterms:modified xsi:type="dcterms:W3CDTF">2025-02-02T16:18:00Z</dcterms:modified>
</cp:coreProperties>
</file>