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BB806" w14:textId="5D24A4AD" w:rsidR="002F0DFA" w:rsidRDefault="0007229C">
      <w:r>
        <w:t>Da vi er har sygdom b</w:t>
      </w:r>
      <w:r w:rsidR="00434EEA">
        <w:t>l</w:t>
      </w:r>
      <w:r>
        <w:t xml:space="preserve">and </w:t>
      </w:r>
      <w:r w:rsidR="00434EEA">
        <w:t>l</w:t>
      </w:r>
      <w:r>
        <w:t>ederne på mikr</w:t>
      </w:r>
      <w:r w:rsidR="00434EEA">
        <w:t>o</w:t>
      </w:r>
      <w:r>
        <w:t xml:space="preserve"> grene k</w:t>
      </w:r>
      <w:r w:rsidR="00434EEA">
        <w:t>o</w:t>
      </w:r>
      <w:r>
        <w:t xml:space="preserve">mmer der her </w:t>
      </w:r>
      <w:r w:rsidR="00434EEA">
        <w:t>l</w:t>
      </w:r>
      <w:r>
        <w:t>idt ændringer på møderne frem ti</w:t>
      </w:r>
      <w:r w:rsidR="00434EEA">
        <w:t>l</w:t>
      </w:r>
      <w:r w:rsidR="00434EEA">
        <w:t xml:space="preserve"> sommerferien</w:t>
      </w:r>
      <w:r>
        <w:t xml:space="preserve"> </w:t>
      </w:r>
    </w:p>
    <w:p w14:paraId="0FD1CA6B" w14:textId="3A502062" w:rsidR="0007229C" w:rsidRDefault="0007229C">
      <w:r>
        <w:t>Vi har d</w:t>
      </w:r>
      <w:r w:rsidR="00434EEA">
        <w:t>o</w:t>
      </w:r>
      <w:r>
        <w:t>g været så heldige at Jacob (far ti</w:t>
      </w:r>
      <w:r w:rsidR="00434EEA">
        <w:t>l</w:t>
      </w:r>
      <w:r>
        <w:t xml:space="preserve"> en familie spejder</w:t>
      </w:r>
      <w:r>
        <w:t>)</w:t>
      </w:r>
      <w:r w:rsidR="00434EEA">
        <w:t xml:space="preserve"> gerne vi</w:t>
      </w:r>
      <w:r w:rsidR="00434EEA">
        <w:t>l</w:t>
      </w:r>
      <w:r w:rsidR="00434EEA">
        <w:t xml:space="preserve"> være spejder</w:t>
      </w:r>
      <w:r w:rsidR="00434EEA">
        <w:t>l</w:t>
      </w:r>
      <w:r w:rsidR="00434EEA">
        <w:t xml:space="preserve">eder i vores gruppe, han starter </w:t>
      </w:r>
      <w:r w:rsidR="00434EEA">
        <w:t>o</w:t>
      </w:r>
      <w:r w:rsidR="00434EEA">
        <w:t>p efter påske</w:t>
      </w:r>
    </w:p>
    <w:p w14:paraId="65263C3C" w14:textId="095C0801" w:rsidR="0007229C" w:rsidRPr="0007229C" w:rsidRDefault="0007229C">
      <w:r w:rsidRPr="0007229C">
        <w:t>PGA eksamen i s</w:t>
      </w:r>
      <w:r w:rsidR="00434EEA">
        <w:t>l</w:t>
      </w:r>
      <w:r w:rsidRPr="0007229C">
        <w:t xml:space="preserve">ut maj har jeg </w:t>
      </w:r>
      <w:r>
        <w:t>f</w:t>
      </w:r>
      <w:r w:rsidR="00434EEA">
        <w:t>l</w:t>
      </w:r>
      <w:r>
        <w:t>yttet på de p</w:t>
      </w:r>
      <w:r w:rsidR="00434EEA">
        <w:t>l</w:t>
      </w:r>
      <w:r>
        <w:t>an</w:t>
      </w:r>
      <w:r w:rsidR="00434EEA">
        <w:t>l</w:t>
      </w:r>
      <w:r>
        <w:t>ægnings tunge møder, ti</w:t>
      </w:r>
      <w:r w:rsidR="00434EEA">
        <w:t>l</w:t>
      </w:r>
      <w:r>
        <w:t xml:space="preserve"> efter min eksamen</w:t>
      </w:r>
    </w:p>
    <w:p w14:paraId="1FA19CAF" w14:textId="77777777" w:rsidR="0007229C" w:rsidRPr="0007229C" w:rsidRDefault="0007229C" w:rsidP="00781901"/>
    <w:p w14:paraId="710B8B7C" w14:textId="4243019C" w:rsidR="00781901" w:rsidRPr="00781901" w:rsidRDefault="00781901" w:rsidP="00781901">
      <w:r>
        <w:t>2</w:t>
      </w:r>
      <w:r w:rsidR="00D40898">
        <w:t>2</w:t>
      </w:r>
      <w:r w:rsidR="00715B7D">
        <w:t>/</w:t>
      </w:r>
      <w:r w:rsidR="00BE0061">
        <w:t>4</w:t>
      </w:r>
      <w:r w:rsidR="00CB74AD">
        <w:tab/>
      </w:r>
      <w:r w:rsidR="00D53447">
        <w:t>Forårsskoven – gå tur</w:t>
      </w:r>
      <w:r w:rsidR="00F03026">
        <w:t xml:space="preserve"> </w:t>
      </w:r>
      <w:r w:rsidR="00080CEC">
        <w:t>–</w:t>
      </w:r>
      <w:r w:rsidR="00F03026">
        <w:t xml:space="preserve"> forårstegn</w:t>
      </w:r>
      <w:r w:rsidR="00080CEC">
        <w:t xml:space="preserve"> (dyr og træer)</w:t>
      </w:r>
    </w:p>
    <w:p w14:paraId="62F30543" w14:textId="77777777" w:rsidR="00465345" w:rsidRDefault="00D40898" w:rsidP="00BE0061">
      <w:r>
        <w:t>29</w:t>
      </w:r>
      <w:r w:rsidR="00BE0061">
        <w:t>/4</w:t>
      </w:r>
      <w:r w:rsidR="00731F5E">
        <w:tab/>
      </w:r>
      <w:r w:rsidR="00D53447">
        <w:t>Forløb – Spis naturen – ved skoven</w:t>
      </w:r>
      <w:r w:rsidR="00F03026">
        <w:t xml:space="preserve"> (myntethe – brandnælde suppe – mælkebøtteblomst)</w:t>
      </w:r>
    </w:p>
    <w:p w14:paraId="3E3435AF" w14:textId="16A83AE7" w:rsidR="004E7F21" w:rsidRDefault="004E7F21" w:rsidP="00BE0061">
      <w:r>
        <w:tab/>
        <w:t xml:space="preserve">Hjælper Katja </w:t>
      </w:r>
    </w:p>
    <w:p w14:paraId="201DC6DD" w14:textId="77777777" w:rsidR="00D40898" w:rsidRDefault="00F03026" w:rsidP="00BE0061">
      <w:r>
        <w:t>Månedssang Sang 110</w:t>
      </w:r>
      <w:r w:rsidR="00991448">
        <w:t xml:space="preserve"> – Spejderbror her er min hånd (fuld version)</w:t>
      </w:r>
    </w:p>
    <w:p w14:paraId="38266230" w14:textId="5A6D6F56" w:rsidR="003D05A2" w:rsidRDefault="00D40898" w:rsidP="003D05A2">
      <w:r>
        <w:t>6</w:t>
      </w:r>
      <w:r w:rsidR="00BE0061">
        <w:t>/5</w:t>
      </w:r>
      <w:r w:rsidR="00CC266F">
        <w:tab/>
      </w:r>
      <w:r w:rsidR="00D53447">
        <w:t xml:space="preserve">Forløb – Skattejæger </w:t>
      </w:r>
      <w:r w:rsidR="004E7F21">
        <w:t xml:space="preserve">opstart </w:t>
      </w:r>
    </w:p>
    <w:p w14:paraId="3CC52E87" w14:textId="7A459988" w:rsidR="004E7F21" w:rsidRPr="007054B8" w:rsidRDefault="004E7F21" w:rsidP="003D05A2">
      <w:pPr>
        <w:rPr>
          <w:b/>
        </w:rPr>
      </w:pPr>
      <w:r>
        <w:tab/>
      </w:r>
      <w:r>
        <w:t>Hjælper Katja</w:t>
      </w:r>
    </w:p>
    <w:p w14:paraId="3391A55A" w14:textId="236B8FB8" w:rsidR="00781901" w:rsidRDefault="00D40898" w:rsidP="00BE0061">
      <w:r>
        <w:t>13</w:t>
      </w:r>
      <w:r w:rsidR="00BE0061">
        <w:t>/5</w:t>
      </w:r>
      <w:r w:rsidR="00CC266F">
        <w:t xml:space="preserve"> </w:t>
      </w:r>
      <w:r w:rsidR="00CC266F">
        <w:tab/>
      </w:r>
      <w:r w:rsidR="004E7F21">
        <w:t>Posteløb – pak din taske (pak sovepose – spisegrej – placering – smart/ikke smart ting)</w:t>
      </w:r>
      <w:r w:rsidR="003D05A2">
        <w:tab/>
      </w:r>
    </w:p>
    <w:p w14:paraId="7108B5A9" w14:textId="36DE8571" w:rsidR="004E7F21" w:rsidRDefault="004E7F21" w:rsidP="00BE0061">
      <w:r>
        <w:tab/>
      </w:r>
      <w:r w:rsidR="0007229C">
        <w:t xml:space="preserve">Hjælper </w:t>
      </w:r>
      <w:r w:rsidR="0007229C">
        <w:t>Stine</w:t>
      </w:r>
    </w:p>
    <w:p w14:paraId="7B742682" w14:textId="57F86883" w:rsidR="00465345" w:rsidRDefault="00781901" w:rsidP="00465345">
      <w:r>
        <w:t>2</w:t>
      </w:r>
      <w:r w:rsidR="00434EEA">
        <w:t>0</w:t>
      </w:r>
      <w:r>
        <w:t>/5</w:t>
      </w:r>
      <w:r>
        <w:tab/>
      </w:r>
      <w:r w:rsidR="004E7F21">
        <w:t>Bål og råb (lejrbål stemning der er ingen fluer på os – Råb: bravo, gummistøvler)</w:t>
      </w:r>
    </w:p>
    <w:p w14:paraId="6B8BDDE1" w14:textId="00610E79" w:rsidR="0007229C" w:rsidRDefault="0007229C" w:rsidP="0007229C">
      <w:pPr>
        <w:ind w:firstLine="1304"/>
      </w:pPr>
      <w:r>
        <w:t>Hjælper Stine</w:t>
      </w:r>
    </w:p>
    <w:p w14:paraId="66B72505" w14:textId="3AAE1CF8" w:rsidR="004E7F21" w:rsidRDefault="00465345" w:rsidP="004E7F21">
      <w:r>
        <w:t>2</w:t>
      </w:r>
      <w:r w:rsidR="00D40898">
        <w:t>7</w:t>
      </w:r>
      <w:r w:rsidR="00BE0061">
        <w:t>/5</w:t>
      </w:r>
      <w:r w:rsidR="00E229F2">
        <w:tab/>
      </w:r>
      <w:r w:rsidR="004E7F21">
        <w:t>Forløb – Skattejæger (selv gå i patrulje)</w:t>
      </w:r>
    </w:p>
    <w:p w14:paraId="244F97D2" w14:textId="0D77A6B4" w:rsidR="0007229C" w:rsidRDefault="0007229C" w:rsidP="0007229C">
      <w:r>
        <w:t>29</w:t>
      </w:r>
      <w:r>
        <w:t>-31</w:t>
      </w:r>
      <w:r>
        <w:t>/</w:t>
      </w:r>
      <w:r>
        <w:t>5</w:t>
      </w:r>
      <w:r>
        <w:tab/>
      </w:r>
      <w:r>
        <w:t>lejr</w:t>
      </w:r>
      <w:r>
        <w:t xml:space="preserve"> </w:t>
      </w:r>
      <w:r>
        <w:t xml:space="preserve">i Kristi himmelfarsferie (lejr kun for mikro og mini som ikke tager med til </w:t>
      </w:r>
      <w:r>
        <w:t>Norge</w:t>
      </w:r>
      <w:r>
        <w:t>)</w:t>
      </w:r>
    </w:p>
    <w:p w14:paraId="31F63E57" w14:textId="1B142CC0" w:rsidR="00D40898" w:rsidRDefault="00465345" w:rsidP="00BA23DC">
      <w:r>
        <w:tab/>
      </w:r>
    </w:p>
    <w:p w14:paraId="4EC265D9" w14:textId="77777777" w:rsidR="00D53447" w:rsidRDefault="00991448" w:rsidP="00BA23DC">
      <w:r>
        <w:t>Månedssang Sang 89 – Grave tørv og gnatte spåner</w:t>
      </w:r>
    </w:p>
    <w:p w14:paraId="12CA124C" w14:textId="707553D7" w:rsidR="00D40898" w:rsidRDefault="00D40898" w:rsidP="00BA23DC">
      <w:r>
        <w:t>3/6</w:t>
      </w:r>
      <w:r w:rsidR="00D53447">
        <w:tab/>
      </w:r>
      <w:r w:rsidR="004E7F21">
        <w:t>Forløb – Skattejæger</w:t>
      </w:r>
      <w:r w:rsidR="004E7F21">
        <w:tab/>
      </w:r>
    </w:p>
    <w:p w14:paraId="6D2CA6A1" w14:textId="77777777" w:rsidR="00D53447" w:rsidRDefault="00D40898" w:rsidP="00F03026">
      <w:pPr>
        <w:tabs>
          <w:tab w:val="left" w:pos="1304"/>
          <w:tab w:val="left" w:pos="2608"/>
          <w:tab w:val="left" w:pos="3912"/>
          <w:tab w:val="left" w:pos="4815"/>
        </w:tabs>
      </w:pPr>
      <w:r>
        <w:t>10</w:t>
      </w:r>
      <w:r w:rsidR="00BE0061">
        <w:t>/6</w:t>
      </w:r>
      <w:r w:rsidR="00BA23DC">
        <w:tab/>
      </w:r>
      <w:r w:rsidR="00D53447">
        <w:t xml:space="preserve">Forløb – Spis naturen – ved </w:t>
      </w:r>
      <w:r w:rsidR="00F03026">
        <w:t>vanden (strandarve-havtorn-hybenblade-rejer-tang)</w:t>
      </w:r>
    </w:p>
    <w:p w14:paraId="65015118" w14:textId="1897EDA1" w:rsidR="00BE0061" w:rsidRDefault="00BE0061" w:rsidP="00BE0061">
      <w:r>
        <w:t>1</w:t>
      </w:r>
      <w:r w:rsidR="00D40898">
        <w:t>7</w:t>
      </w:r>
      <w:r>
        <w:t>/6</w:t>
      </w:r>
      <w:r w:rsidR="00264B36">
        <w:tab/>
        <w:t xml:space="preserve">Sommerafslutning </w:t>
      </w:r>
      <w:r w:rsidR="007054B8">
        <w:t xml:space="preserve">(Spejderne spørges d. </w:t>
      </w:r>
      <w:r w:rsidR="0007229C">
        <w:t>27</w:t>
      </w:r>
      <w:r w:rsidR="007054B8">
        <w:t>.0</w:t>
      </w:r>
      <w:r w:rsidR="0007229C">
        <w:t>5</w:t>
      </w:r>
      <w:r w:rsidR="007054B8">
        <w:t>.25 – medbestemmelse)</w:t>
      </w:r>
    </w:p>
    <w:p w14:paraId="7CB3B247" w14:textId="56F79BE5" w:rsidR="0007229C" w:rsidRDefault="0007229C" w:rsidP="0007229C">
      <w:pPr>
        <w:ind w:firstLine="1304"/>
      </w:pPr>
      <w:r>
        <w:t>Hjælper Stine</w:t>
      </w:r>
    </w:p>
    <w:p w14:paraId="7E90E10E" w14:textId="14CB5138" w:rsidR="00BE0061" w:rsidRDefault="00BE0061"/>
    <w:p w14:paraId="1716C00A" w14:textId="368B8FFA" w:rsidR="007054B8" w:rsidRDefault="0007229C">
      <w:r>
        <w:t>lejr</w:t>
      </w:r>
      <w:r w:rsidR="007054B8">
        <w:t xml:space="preserve"> i </w:t>
      </w:r>
      <w:r w:rsidR="00164655">
        <w:t>Kristi himmelfarsferie</w:t>
      </w:r>
      <w:r w:rsidR="007054B8">
        <w:t xml:space="preserve"> (lejr kun for mikro og mini</w:t>
      </w:r>
      <w:r w:rsidR="004E7F21">
        <w:t xml:space="preserve"> </w:t>
      </w:r>
      <w:r w:rsidR="00434EEA">
        <w:t>som</w:t>
      </w:r>
      <w:r w:rsidR="004E7F21">
        <w:t xml:space="preserve"> ikke tager med </w:t>
      </w:r>
      <w:r w:rsidR="00434EEA">
        <w:t>til Norge</w:t>
      </w:r>
      <w:r w:rsidR="007054B8">
        <w:t>)</w:t>
      </w:r>
    </w:p>
    <w:p w14:paraId="5ED1ED1D" w14:textId="3CA5C501" w:rsidR="002930B4" w:rsidRDefault="00BE0061">
      <w:r>
        <w:t>Sommerlejr</w:t>
      </w:r>
      <w:r w:rsidR="007054B8">
        <w:t xml:space="preserve"> i </w:t>
      </w:r>
      <w:r w:rsidR="00164655">
        <w:t>Norge</w:t>
      </w:r>
      <w:r w:rsidR="00D40898">
        <w:t xml:space="preserve"> 1 UGE </w:t>
      </w:r>
    </w:p>
    <w:p w14:paraId="36825531" w14:textId="77777777" w:rsidR="002930B4" w:rsidRDefault="002930B4">
      <w:r>
        <w:t>Forbehold for ændringer</w:t>
      </w:r>
    </w:p>
    <w:p w14:paraId="410B029B" w14:textId="77777777" w:rsidR="002930B4" w:rsidRDefault="002930B4"/>
    <w:p w14:paraId="5E6FCAED" w14:textId="77777777" w:rsidR="00722BEF" w:rsidRDefault="002930B4">
      <w:r>
        <w:t xml:space="preserve">Mikro lederne. </w:t>
      </w:r>
    </w:p>
    <w:sectPr w:rsidR="00722BE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E015" w14:textId="77777777" w:rsidR="003D2EAA" w:rsidRDefault="003D2EAA" w:rsidP="00FA4525">
      <w:pPr>
        <w:spacing w:after="0" w:line="240" w:lineRule="auto"/>
      </w:pPr>
      <w:r>
        <w:separator/>
      </w:r>
    </w:p>
  </w:endnote>
  <w:endnote w:type="continuationSeparator" w:id="0">
    <w:p w14:paraId="052762D6" w14:textId="77777777" w:rsidR="003D2EAA" w:rsidRDefault="003D2EAA" w:rsidP="00F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8F27" w14:textId="77777777" w:rsidR="003D2EAA" w:rsidRDefault="003D2EAA" w:rsidP="00FA4525">
      <w:pPr>
        <w:spacing w:after="0" w:line="240" w:lineRule="auto"/>
      </w:pPr>
      <w:r>
        <w:separator/>
      </w:r>
    </w:p>
  </w:footnote>
  <w:footnote w:type="continuationSeparator" w:id="0">
    <w:p w14:paraId="3E86C70D" w14:textId="77777777" w:rsidR="003D2EAA" w:rsidRDefault="003D2EAA" w:rsidP="00F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0832" w14:textId="1C7DCC20" w:rsidR="00FA4525" w:rsidRPr="00FA4525" w:rsidRDefault="00465345" w:rsidP="00FA4525">
    <w:pPr>
      <w:jc w:val="center"/>
      <w:rPr>
        <w:b/>
        <w:sz w:val="36"/>
        <w:szCs w:val="36"/>
      </w:rPr>
    </w:pPr>
    <w:r>
      <w:rPr>
        <w:b/>
        <w:sz w:val="36"/>
        <w:szCs w:val="36"/>
      </w:rPr>
      <w:t>Mikro møder -</w:t>
    </w:r>
    <w:r w:rsidR="00FA4525" w:rsidRPr="00FA4525">
      <w:rPr>
        <w:b/>
        <w:sz w:val="36"/>
        <w:szCs w:val="36"/>
      </w:rPr>
      <w:t xml:space="preserve"> </w:t>
    </w:r>
    <w:r w:rsidR="004E7F21">
      <w:rPr>
        <w:b/>
        <w:sz w:val="36"/>
        <w:szCs w:val="36"/>
      </w:rPr>
      <w:t>April</w:t>
    </w:r>
    <w:r w:rsidR="002930B4">
      <w:rPr>
        <w:b/>
        <w:sz w:val="36"/>
        <w:szCs w:val="36"/>
      </w:rPr>
      <w:t xml:space="preserve"> </w:t>
    </w:r>
    <w:r w:rsidR="00FA4525" w:rsidRPr="00FA4525">
      <w:rPr>
        <w:b/>
        <w:sz w:val="36"/>
        <w:szCs w:val="36"/>
      </w:rPr>
      <w:t>202</w:t>
    </w:r>
    <w:r w:rsidR="00D40898">
      <w:rPr>
        <w:b/>
        <w:sz w:val="36"/>
        <w:szCs w:val="36"/>
      </w:rPr>
      <w:t>5</w:t>
    </w:r>
    <w:r w:rsidR="00FA4525" w:rsidRPr="00FA4525">
      <w:rPr>
        <w:b/>
        <w:sz w:val="36"/>
        <w:szCs w:val="36"/>
      </w:rPr>
      <w:t xml:space="preserve"> til </w:t>
    </w:r>
    <w:r w:rsidR="00BB1CD7">
      <w:rPr>
        <w:b/>
        <w:sz w:val="36"/>
        <w:szCs w:val="36"/>
      </w:rPr>
      <w:t>Juni</w:t>
    </w:r>
    <w:r w:rsidR="00FA4525" w:rsidRPr="00FA4525">
      <w:rPr>
        <w:b/>
        <w:sz w:val="36"/>
        <w:szCs w:val="36"/>
      </w:rPr>
      <w:t xml:space="preserve"> 202</w:t>
    </w:r>
    <w:r w:rsidR="00D40898">
      <w:rPr>
        <w:b/>
        <w:sz w:val="36"/>
        <w:szCs w:val="36"/>
      </w:rPr>
      <w:t>5</w:t>
    </w:r>
  </w:p>
  <w:p w14:paraId="2F3E4373" w14:textId="77777777" w:rsidR="00FA4525" w:rsidRPr="00FA4525" w:rsidRDefault="00FA4525">
    <w:pPr>
      <w:pStyle w:val="Sidehoved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7D"/>
    <w:rsid w:val="0000613F"/>
    <w:rsid w:val="00013D20"/>
    <w:rsid w:val="00024DA2"/>
    <w:rsid w:val="000441DC"/>
    <w:rsid w:val="00052FCB"/>
    <w:rsid w:val="0007229C"/>
    <w:rsid w:val="00080CEC"/>
    <w:rsid w:val="00091D25"/>
    <w:rsid w:val="00091EF7"/>
    <w:rsid w:val="00121B97"/>
    <w:rsid w:val="00142616"/>
    <w:rsid w:val="00154B25"/>
    <w:rsid w:val="00164655"/>
    <w:rsid w:val="001978B9"/>
    <w:rsid w:val="001C673E"/>
    <w:rsid w:val="00236D7E"/>
    <w:rsid w:val="00264B36"/>
    <w:rsid w:val="002851C7"/>
    <w:rsid w:val="002930B4"/>
    <w:rsid w:val="002A7EE1"/>
    <w:rsid w:val="002F0DFA"/>
    <w:rsid w:val="00374B0B"/>
    <w:rsid w:val="003876D1"/>
    <w:rsid w:val="003D05A2"/>
    <w:rsid w:val="003D2EAA"/>
    <w:rsid w:val="003E4F71"/>
    <w:rsid w:val="003E588B"/>
    <w:rsid w:val="00424AA4"/>
    <w:rsid w:val="00434EEA"/>
    <w:rsid w:val="00457CA6"/>
    <w:rsid w:val="00465345"/>
    <w:rsid w:val="004A6EF9"/>
    <w:rsid w:val="004C4AF3"/>
    <w:rsid w:val="004D4FDA"/>
    <w:rsid w:val="004E7F21"/>
    <w:rsid w:val="00553DCF"/>
    <w:rsid w:val="005745C6"/>
    <w:rsid w:val="005F6FF8"/>
    <w:rsid w:val="0067758B"/>
    <w:rsid w:val="006E57FD"/>
    <w:rsid w:val="007054B8"/>
    <w:rsid w:val="00715B7D"/>
    <w:rsid w:val="00722BEF"/>
    <w:rsid w:val="00731F5E"/>
    <w:rsid w:val="00781901"/>
    <w:rsid w:val="00787657"/>
    <w:rsid w:val="007978C7"/>
    <w:rsid w:val="00813097"/>
    <w:rsid w:val="00892614"/>
    <w:rsid w:val="008C360D"/>
    <w:rsid w:val="008E1354"/>
    <w:rsid w:val="008E694F"/>
    <w:rsid w:val="00991448"/>
    <w:rsid w:val="00A15971"/>
    <w:rsid w:val="00A77BCB"/>
    <w:rsid w:val="00AA45FC"/>
    <w:rsid w:val="00B11BA6"/>
    <w:rsid w:val="00B25A27"/>
    <w:rsid w:val="00B60AE6"/>
    <w:rsid w:val="00B920FE"/>
    <w:rsid w:val="00BA23DC"/>
    <w:rsid w:val="00BB1CD7"/>
    <w:rsid w:val="00BE0061"/>
    <w:rsid w:val="00C04ED2"/>
    <w:rsid w:val="00C22281"/>
    <w:rsid w:val="00C22345"/>
    <w:rsid w:val="00C3570A"/>
    <w:rsid w:val="00CB009F"/>
    <w:rsid w:val="00CB74AD"/>
    <w:rsid w:val="00CC266F"/>
    <w:rsid w:val="00CC6DD8"/>
    <w:rsid w:val="00D07035"/>
    <w:rsid w:val="00D11070"/>
    <w:rsid w:val="00D40898"/>
    <w:rsid w:val="00D53447"/>
    <w:rsid w:val="00D668BE"/>
    <w:rsid w:val="00D73CC1"/>
    <w:rsid w:val="00D9200F"/>
    <w:rsid w:val="00D97CDE"/>
    <w:rsid w:val="00DB53DF"/>
    <w:rsid w:val="00E11CB0"/>
    <w:rsid w:val="00E229F2"/>
    <w:rsid w:val="00E85B6B"/>
    <w:rsid w:val="00EA4B48"/>
    <w:rsid w:val="00EE6171"/>
    <w:rsid w:val="00F03026"/>
    <w:rsid w:val="00FA4525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092"/>
  <w15:chartTrackingRefBased/>
  <w15:docId w15:val="{8192C36C-1574-411E-835E-8EC7608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525"/>
  </w:style>
  <w:style w:type="paragraph" w:styleId="Sidefod">
    <w:name w:val="footer"/>
    <w:basedOn w:val="Normal"/>
    <w:link w:val="Sidefo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5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Halsnaes Kommune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Nordahl Thomsen</dc:creator>
  <cp:keywords/>
  <dc:description/>
  <cp:lastModifiedBy>Sanne Thomsen</cp:lastModifiedBy>
  <cp:revision>3</cp:revision>
  <cp:lastPrinted>2023-11-12T20:03:00Z</cp:lastPrinted>
  <dcterms:created xsi:type="dcterms:W3CDTF">2025-04-21T19:29:00Z</dcterms:created>
  <dcterms:modified xsi:type="dcterms:W3CDTF">2025-04-21T19:57:00Z</dcterms:modified>
</cp:coreProperties>
</file>